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2294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667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667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87F1DBE" w:rsidR="004A7F4E" w:rsidRPr="006C2771" w:rsidRDefault="002266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2AD331" w:rsidR="00266CB6" w:rsidRPr="009C572F" w:rsidRDefault="002266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4B1CD0" w:rsidR="000D4B2E" w:rsidRPr="006C2771" w:rsidRDefault="00226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D09AD" w:rsidR="000D4B2E" w:rsidRPr="006C2771" w:rsidRDefault="00226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92045B" w:rsidR="000D4B2E" w:rsidRPr="006C2771" w:rsidRDefault="00226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1E3E10" w:rsidR="000D4B2E" w:rsidRPr="006C2771" w:rsidRDefault="00226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8FE0C2" w:rsidR="000D4B2E" w:rsidRPr="006C2771" w:rsidRDefault="00226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7FA3D5" w:rsidR="000D4B2E" w:rsidRPr="006C2771" w:rsidRDefault="00226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4A5357" w:rsidR="000D4B2E" w:rsidRPr="006C2771" w:rsidRDefault="002266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C23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EA6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388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AF4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7FF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8D1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F6F311" w:rsidR="009A6C64" w:rsidRPr="00226679" w:rsidRDefault="00226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67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5459F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31713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A007A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5B103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01F9E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7D1689" w:rsidR="009A6C64" w:rsidRPr="00226679" w:rsidRDefault="00226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67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C0270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A43002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BD596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E4729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C7713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28DEEE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A0D371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9FE2D3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C5B1A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6A4015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12EA8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B994C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86C16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84AD52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54DE8D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B0224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C4956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88ED9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5E1DD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E658A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33F99E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F2146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8675D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6538C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FF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02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53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069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26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D9E9B8" w:rsidR="00266CB6" w:rsidRPr="009C572F" w:rsidRDefault="002266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B0CBC3" w:rsidR="001458D3" w:rsidRPr="006C2771" w:rsidRDefault="0022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AE2C78" w:rsidR="001458D3" w:rsidRPr="006C2771" w:rsidRDefault="0022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4B9633" w:rsidR="001458D3" w:rsidRPr="006C2771" w:rsidRDefault="0022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60C26E" w:rsidR="001458D3" w:rsidRPr="006C2771" w:rsidRDefault="0022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C8E205" w:rsidR="001458D3" w:rsidRPr="006C2771" w:rsidRDefault="0022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34266E" w:rsidR="001458D3" w:rsidRPr="006C2771" w:rsidRDefault="0022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E1D1AD" w:rsidR="001458D3" w:rsidRPr="006C2771" w:rsidRDefault="0022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E82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453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E82A7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A9DBC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1B21F7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9B5184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808C61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3A66F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F4A00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FAAE6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FBCDEA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019AA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7943C7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482FB1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9D66E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3698C3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D7B30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15108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5280F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C9F8C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B394A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B1652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A78EF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45A1F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5387B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6B35C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5CFBC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CDFB22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9C711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83677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BE1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6C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DE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8AC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FC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E95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6C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22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B1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1D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54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E2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64E56B" w:rsidR="00266CB6" w:rsidRPr="009C572F" w:rsidRDefault="002266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A4E44" w:rsidR="001458D3" w:rsidRPr="006C2771" w:rsidRDefault="0022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5BBC44" w:rsidR="001458D3" w:rsidRPr="006C2771" w:rsidRDefault="0022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E272AC" w:rsidR="001458D3" w:rsidRPr="006C2771" w:rsidRDefault="0022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A6C887" w:rsidR="001458D3" w:rsidRPr="006C2771" w:rsidRDefault="0022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790B11" w:rsidR="001458D3" w:rsidRPr="006C2771" w:rsidRDefault="0022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602D6E" w:rsidR="001458D3" w:rsidRPr="006C2771" w:rsidRDefault="0022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601479" w:rsidR="001458D3" w:rsidRPr="006C2771" w:rsidRDefault="002266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A1B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BB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9EF00F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1923FC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99A90C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497DAB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3E6CAE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A005B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20AAE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46ECD" w:rsidR="009A6C64" w:rsidRPr="00226679" w:rsidRDefault="002266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667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6A220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87D2D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FE295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4B951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4F888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7E3DE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DDCD4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A341A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502B5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51B4A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D26F4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2CF3F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80593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199C9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3F5675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A1F76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35C66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41933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79B62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51465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1B27E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FCD87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13177F" w:rsidR="009A6C64" w:rsidRPr="006C2771" w:rsidRDefault="002266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96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DE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05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A8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F8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2E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882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4F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8DA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76D437" w:rsidR="004A7F4E" w:rsidRPr="006C2771" w:rsidRDefault="00226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AE3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5FF8E6" w:rsidR="004A7F4E" w:rsidRPr="006C2771" w:rsidRDefault="00226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965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47A26" w:rsidR="004A7F4E" w:rsidRPr="006C2771" w:rsidRDefault="002266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4680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83F5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CF3E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7E71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A37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DE6E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215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3E19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280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7344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A07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1EC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ED96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667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