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310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11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11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C80D18" w:rsidR="004A7F4E" w:rsidRPr="006C2771" w:rsidRDefault="001911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CE2D0" w:rsidR="00266CB6" w:rsidRPr="009C572F" w:rsidRDefault="00191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624C4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8BD8E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C0EEA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2250F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2AAD3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E257F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A5623" w:rsidR="000D4B2E" w:rsidRPr="006C2771" w:rsidRDefault="00191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4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D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8D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4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B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2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92976" w:rsidR="009A6C64" w:rsidRPr="00191183" w:rsidRDefault="001911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7D1DF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8D08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3D83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10EC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E924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549F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CBBD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51B8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22575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D452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471AB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09C2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64275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2E0B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B1D9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4351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674EF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38B42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061AF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1EBA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4864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3552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5FBB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CD719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46D3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4493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1062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81C1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045B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06FD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E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B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6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B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49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408EF" w:rsidR="00266CB6" w:rsidRPr="009C572F" w:rsidRDefault="00191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A4819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D9082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3BF3A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1CC5E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0E68D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5C6CB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CF4DC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7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A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806E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2781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F044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1E59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0BD1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5708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7941F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F39D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D895B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F3E3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F8D4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9B472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F1391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B382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D212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FFA3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B73A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FF77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8A98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EC05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99BD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F0D63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48B0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F5642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A8568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4635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B39F3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53AB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A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7D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E4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E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F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C7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8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E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C7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A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F6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9E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73760" w:rsidR="00266CB6" w:rsidRPr="009C572F" w:rsidRDefault="00191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0040B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7CC73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32C56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F5C36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A9C3A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7FAA6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6324E" w:rsidR="001458D3" w:rsidRPr="006C2771" w:rsidRDefault="00191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F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B8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D61B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4024B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3058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26B3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AB08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4DB0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A0911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1D2AA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D054C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73412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127E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1082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619A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9DCF5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CAD3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1C12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A8771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FA380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97F0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58F15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6EB1D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32B02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F1F4F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E9806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F0DF4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6A297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DF40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93FC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76BBB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B9C53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ABA5E" w:rsidR="009A6C64" w:rsidRPr="006C2771" w:rsidRDefault="00191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C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E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5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98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C0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1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A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F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9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32D15" w:rsidR="004A7F4E" w:rsidRPr="006C2771" w:rsidRDefault="001911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51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66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0E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D3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A8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269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63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B1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AB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C0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36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74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7A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68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3A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ED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7BD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118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