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198D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0C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0C7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CAA2703" w:rsidR="004A7F4E" w:rsidRPr="006C2771" w:rsidRDefault="002F0C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A5BA2E" w:rsidR="00266CB6" w:rsidRPr="009C572F" w:rsidRDefault="002F0C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07572F" w:rsidR="000D4B2E" w:rsidRPr="006C2771" w:rsidRDefault="002F0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23260" w:rsidR="000D4B2E" w:rsidRPr="006C2771" w:rsidRDefault="002F0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0919C" w:rsidR="000D4B2E" w:rsidRPr="006C2771" w:rsidRDefault="002F0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5AE103" w:rsidR="000D4B2E" w:rsidRPr="006C2771" w:rsidRDefault="002F0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BF8353" w:rsidR="000D4B2E" w:rsidRPr="006C2771" w:rsidRDefault="002F0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B329B5" w:rsidR="000D4B2E" w:rsidRPr="006C2771" w:rsidRDefault="002F0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58DDD6" w:rsidR="000D4B2E" w:rsidRPr="006C2771" w:rsidRDefault="002F0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941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3B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959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8C0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33E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15C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5DE63" w:rsidR="009A6C64" w:rsidRPr="002F0C72" w:rsidRDefault="002F0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C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D4207" w:rsidR="009A6C64" w:rsidRPr="002F0C72" w:rsidRDefault="002F0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C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8B324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5084A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E72BA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81430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CC0E5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21E0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036D8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9EA2F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08B86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101E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5A936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5FC96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498A0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789B0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A5BE2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EBF3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8155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EC06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8946A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8488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9F04F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48CDD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6A9B0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5176A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DF825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08960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2E28B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B6341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9A781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BB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C3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30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29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4A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859C4D" w:rsidR="00266CB6" w:rsidRPr="009C572F" w:rsidRDefault="002F0C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96164A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D193A7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A0D72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213F87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60B326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776660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448745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66F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D16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8D9FE1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E94648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D69E07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343214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8EED3D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6EE7B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94BD7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40135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352BA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D7161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85C9D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F009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5798A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3FD81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CC072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368C1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1C5BC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F9E9A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776FE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F1574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7E2BA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49C80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64AD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B5584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7C0EF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AD07A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E39F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BB8BE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B2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05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10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4E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C2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94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14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FB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AE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49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6F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3D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FED091" w:rsidR="00266CB6" w:rsidRPr="009C572F" w:rsidRDefault="002F0C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BDD34E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78097E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7FD399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5EBD99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A59E18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443D2E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850A5" w:rsidR="001458D3" w:rsidRPr="006C2771" w:rsidRDefault="002F0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831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15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BF3AB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0F9D9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DD676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BC2A6E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EBBF44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C11B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2A895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B4921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573C4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AB6E4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3B51C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51C28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4C051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D8A37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5BFA0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FC752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50734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AFC14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5E283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0D212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53F31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6777A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D4C7F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CC120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22D52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1EC75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D4A28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F018C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94325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2D517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08209" w:rsidR="009A6C64" w:rsidRPr="006C2771" w:rsidRDefault="002F0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98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C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51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6D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11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94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46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7F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9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29CB8E" w:rsidR="004A7F4E" w:rsidRPr="006C2771" w:rsidRDefault="002F0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FF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61C4D" w:rsidR="004A7F4E" w:rsidRPr="006C2771" w:rsidRDefault="002F0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687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BA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DDE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5804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04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A5A7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918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9D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31D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09F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B9C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3D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8C9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658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DDEA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0C7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