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5D9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44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449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BE4551" w:rsidR="004A7F4E" w:rsidRPr="006C2771" w:rsidRDefault="00EA44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24807" w:rsidR="00266CB6" w:rsidRPr="009C572F" w:rsidRDefault="00EA4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564B1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142FC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48576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A97D5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2560E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83D04B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9D800" w:rsidR="000D4B2E" w:rsidRPr="006C2771" w:rsidRDefault="00EA4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C9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A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7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5B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12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D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B113A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BF797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02F7C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2830B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428EA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EB204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118A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C332F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D5F2B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C1DF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43B22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5D99E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727B9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FE56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B920B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C7AB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13DE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DED7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B7CF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A1782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4DDF2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F7CDF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2761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C438B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EE66F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561A6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0AA2A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3B8DA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4A95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DC56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F2F0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C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5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D8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6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0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9ABA64" w:rsidR="00266CB6" w:rsidRPr="009C572F" w:rsidRDefault="00EA4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8DE01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2D058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6630C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7D131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09F91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44826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E5FE7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DE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82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910A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6687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5BE2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820A6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9E9D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39E82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05C5E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79299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C42F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4B60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2EAED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A2E0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5F8F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9FB83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F6EFD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810C4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FD36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E7B0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1DAC3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C95F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03DE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8A84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4BEE2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2F104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B873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60351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08AB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CB7F4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9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B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3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0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6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B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5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0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3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C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F0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4F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037A6E" w:rsidR="00266CB6" w:rsidRPr="009C572F" w:rsidRDefault="00EA4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9F6DE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4531E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51DC7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8B60A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05E02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EEFD7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82C51" w:rsidR="001458D3" w:rsidRPr="006C2771" w:rsidRDefault="00EA4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C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A4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D4D84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14D7B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78C9B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A226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7F71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9AFD5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7841E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4F622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B0EF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B12E6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FCBE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ABF3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DFDAE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BC2D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01FA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4EC29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3848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5F12E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30A95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51AFF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4B250" w:rsidR="009A6C64" w:rsidRPr="00EA449E" w:rsidRDefault="00EA4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4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8BDBD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74F6A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2DC6D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67E1C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7866D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F66F0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B0CC8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98EC6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EDDB3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E5BE7" w:rsidR="009A6C64" w:rsidRPr="006C2771" w:rsidRDefault="00EA4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8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F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9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F7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6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8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3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87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7E690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1B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BDB70" w14:textId="77777777" w:rsidR="00EA449E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  <w:p w14:paraId="4BA3244B" w14:textId="33AE483B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0D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F981F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5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8B8F0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73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0F1D0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4D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BEE86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2C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A2A9F" w:rsidR="004A7F4E" w:rsidRPr="006C2771" w:rsidRDefault="00EA4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39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AB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54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33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E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449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