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DC5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C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C9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90264D" w:rsidR="004A7F4E" w:rsidRPr="006C2771" w:rsidRDefault="00777C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01753B" w:rsidR="00266CB6" w:rsidRPr="009C572F" w:rsidRDefault="00777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26A97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BDDE4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5901D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5C37F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6B296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2F0BB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25DCB" w:rsidR="000D4B2E" w:rsidRPr="006C2771" w:rsidRDefault="00777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D8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6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0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3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5F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A4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8E3A8" w:rsidR="009A6C64" w:rsidRPr="00777C9A" w:rsidRDefault="00777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C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EEC1F" w:rsidR="009A6C64" w:rsidRPr="00777C9A" w:rsidRDefault="00777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C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416D0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13F17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EC54B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F43B9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B671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0A4F7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6E30E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772B2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EB83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4DBD6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722DA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7C95C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EF38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C449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79241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5993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BD63C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AA756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2F1F0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446BB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D1425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F6452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E548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27E31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60B6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F2BFF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2CF31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7A589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B6F6A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D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A0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EA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B2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6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B4136F" w:rsidR="00266CB6" w:rsidRPr="009C572F" w:rsidRDefault="00777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B1E2A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9C0D6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15483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40FE2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81E11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A7110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306F2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86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AF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5B42D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1E5D4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CD027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165FD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F67AA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2299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F72ED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8CFA6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8786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8F7F1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6BA6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A95FD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3450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9B6B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40990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04D4B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246C0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5F4C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0B76A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2157F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30B57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82EC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496B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6FB27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3B1D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52B26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F047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222DB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FC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C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5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7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5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E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A8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32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6E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6C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6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5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9F7B63" w:rsidR="00266CB6" w:rsidRPr="009C572F" w:rsidRDefault="00777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5A262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D778E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349C8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5E05A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40A2C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19793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8FCF8" w:rsidR="001458D3" w:rsidRPr="006C2771" w:rsidRDefault="00777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12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29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8891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1F18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1E205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B88732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6D984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0CA8D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D7DD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B6EE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7890F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C6A2C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1F592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A9BA6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5D9ED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297A6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022C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C9199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9270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6408C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76C60" w:rsidR="009A6C64" w:rsidRPr="00777C9A" w:rsidRDefault="00777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C9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2CF3B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10B41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A431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03AB5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CF2FF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608E8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1E07C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65705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338A2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3DE55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8F86C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6BA33" w:rsidR="009A6C64" w:rsidRPr="006C2771" w:rsidRDefault="00777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1F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B9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3C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B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F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1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05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2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5B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54C7B" w:rsidR="004A7F4E" w:rsidRPr="006C2771" w:rsidRDefault="00777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A9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5D898" w:rsidR="004A7F4E" w:rsidRPr="006C2771" w:rsidRDefault="00777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22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E1781" w:rsidR="004A7F4E" w:rsidRPr="006C2771" w:rsidRDefault="00777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CD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88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77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FEE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74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95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2D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C6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04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E15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EC2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F1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603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C9A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