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9884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0CC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0CC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8C89BCD" w:rsidR="004A7F4E" w:rsidRPr="006C2771" w:rsidRDefault="00ED0C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803E14" w:rsidR="00266CB6" w:rsidRPr="009C572F" w:rsidRDefault="00ED0C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AA888F" w:rsidR="000D4B2E" w:rsidRPr="006C2771" w:rsidRDefault="00ED0C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3A5689" w:rsidR="000D4B2E" w:rsidRPr="006C2771" w:rsidRDefault="00ED0C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47E9B1" w:rsidR="000D4B2E" w:rsidRPr="006C2771" w:rsidRDefault="00ED0C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E124B8" w:rsidR="000D4B2E" w:rsidRPr="006C2771" w:rsidRDefault="00ED0C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5AB880" w:rsidR="000D4B2E" w:rsidRPr="006C2771" w:rsidRDefault="00ED0C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3C9E3B" w:rsidR="000D4B2E" w:rsidRPr="006C2771" w:rsidRDefault="00ED0C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5D45EC" w:rsidR="000D4B2E" w:rsidRPr="006C2771" w:rsidRDefault="00ED0C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5EE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CCB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DD7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97E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BA7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A7E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2619B7" w:rsidR="009A6C64" w:rsidRPr="00ED0CC8" w:rsidRDefault="00ED0C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0CC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97151A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6FFFBE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FD311A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20C16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44DD69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6B0791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43186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F5B61F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377DAD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2D7C98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C169D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8A8F25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84813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26F4D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A6E87B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E0C687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B2245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DF05C6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F2809E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15FEF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CB7190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19928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A6BCE9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7AF465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F211AD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0FC1F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13F431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C02185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58176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5D127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95A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B0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F9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060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6B3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A699AF" w:rsidR="00266CB6" w:rsidRPr="009C572F" w:rsidRDefault="00ED0C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3EE101" w:rsidR="001458D3" w:rsidRPr="006C2771" w:rsidRDefault="00ED0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76A17B" w:rsidR="001458D3" w:rsidRPr="006C2771" w:rsidRDefault="00ED0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DBF61B" w:rsidR="001458D3" w:rsidRPr="006C2771" w:rsidRDefault="00ED0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4E3330" w:rsidR="001458D3" w:rsidRPr="006C2771" w:rsidRDefault="00ED0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EF7280" w:rsidR="001458D3" w:rsidRPr="006C2771" w:rsidRDefault="00ED0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9C7430" w:rsidR="001458D3" w:rsidRPr="006C2771" w:rsidRDefault="00ED0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F40A98" w:rsidR="001458D3" w:rsidRPr="006C2771" w:rsidRDefault="00ED0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2D2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B01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42AB1B" w:rsidR="009A6C64" w:rsidRPr="00ED0CC8" w:rsidRDefault="00ED0C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0C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2A3DEC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AAF41B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6B7C17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ECB1CD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6FD30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9104C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65776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C9A26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1A2B6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65197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74629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24093B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404358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ED817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5467FA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C3644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F9A74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E5B33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41182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053A2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C972F1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7DF61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D606F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DAB57A" w:rsidR="009A6C64" w:rsidRPr="00ED0CC8" w:rsidRDefault="00ED0C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0C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4A5D6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18903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C1C42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4D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43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7FA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20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DE9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37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25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E8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0F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A0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D1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A2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A14849" w:rsidR="00266CB6" w:rsidRPr="009C572F" w:rsidRDefault="00ED0C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3B68BC" w:rsidR="001458D3" w:rsidRPr="006C2771" w:rsidRDefault="00ED0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6DDB1B" w:rsidR="001458D3" w:rsidRPr="006C2771" w:rsidRDefault="00ED0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17AECD" w:rsidR="001458D3" w:rsidRPr="006C2771" w:rsidRDefault="00ED0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D9BCD0" w:rsidR="001458D3" w:rsidRPr="006C2771" w:rsidRDefault="00ED0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5FA493" w:rsidR="001458D3" w:rsidRPr="006C2771" w:rsidRDefault="00ED0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98F026" w:rsidR="001458D3" w:rsidRPr="006C2771" w:rsidRDefault="00ED0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5225BD" w:rsidR="001458D3" w:rsidRPr="006C2771" w:rsidRDefault="00ED0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17D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A98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58FB50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F9747E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3BA642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062EF6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6A4921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CBC96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3F3EE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23AA9" w:rsidR="009A6C64" w:rsidRPr="00ED0CC8" w:rsidRDefault="00ED0C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0CC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CC589A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340CA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2F1F1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D2094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19C4A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4F9AC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948CAC" w:rsidR="009A6C64" w:rsidRPr="00ED0CC8" w:rsidRDefault="00ED0C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0CC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C8265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96533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D4A8B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5FD9E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A668E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5D17E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98A27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94FDD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2462F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825E7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992A1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298E1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37899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2003B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4DC4E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825F7A" w:rsidR="009A6C64" w:rsidRPr="006C2771" w:rsidRDefault="00ED0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5B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F6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35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F2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6C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519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6E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CE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88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F816DC" w:rsidR="004A7F4E" w:rsidRPr="006C2771" w:rsidRDefault="00ED0C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F3CE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EFE7BB" w:rsidR="004A7F4E" w:rsidRPr="006C2771" w:rsidRDefault="00ED0C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449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6074C1" w:rsidR="004A7F4E" w:rsidRPr="006C2771" w:rsidRDefault="00ED0C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638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D247BC" w:rsidR="004A7F4E" w:rsidRPr="006C2771" w:rsidRDefault="00ED0C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CB6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B8D698" w:rsidR="004A7F4E" w:rsidRPr="006C2771" w:rsidRDefault="00ED0C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62F7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44CD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C3F8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7A3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2C5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CAA7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A799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9876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C4E1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0CC8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