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9E4E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37C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37C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5613D0D" w:rsidR="004A7F4E" w:rsidRPr="006C2771" w:rsidRDefault="008C37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009AE2" w:rsidR="00266CB6" w:rsidRPr="009C572F" w:rsidRDefault="008C37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4B5AE8" w:rsidR="000D4B2E" w:rsidRPr="006C2771" w:rsidRDefault="008C3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EF45CC" w:rsidR="000D4B2E" w:rsidRPr="006C2771" w:rsidRDefault="008C3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8152A2" w:rsidR="000D4B2E" w:rsidRPr="006C2771" w:rsidRDefault="008C3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1A1FB1" w:rsidR="000D4B2E" w:rsidRPr="006C2771" w:rsidRDefault="008C3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6E078E" w:rsidR="000D4B2E" w:rsidRPr="006C2771" w:rsidRDefault="008C3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58549B" w:rsidR="000D4B2E" w:rsidRPr="006C2771" w:rsidRDefault="008C3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6F8843" w:rsidR="000D4B2E" w:rsidRPr="006C2771" w:rsidRDefault="008C3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539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09C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405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B79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B15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33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B877FE" w:rsidR="009A6C64" w:rsidRPr="008C37C2" w:rsidRDefault="008C3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37C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CE54C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EC238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90BE4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91080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9B7B1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D91E8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4303F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8B421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8C497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5A091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08FBB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905CA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86C4F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7E6BF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EA6FB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C83D3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8E841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79639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92BF7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FDFD2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F868B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B981E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68724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9C827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E1099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C8B26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08D07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B4BEC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DD82F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73091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EE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0C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0E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05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29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8C5CB5" w:rsidR="00266CB6" w:rsidRPr="009C572F" w:rsidRDefault="008C37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0EAB33" w:rsidR="001458D3" w:rsidRPr="006C2771" w:rsidRDefault="008C3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72067D" w:rsidR="001458D3" w:rsidRPr="006C2771" w:rsidRDefault="008C3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605B01" w:rsidR="001458D3" w:rsidRPr="006C2771" w:rsidRDefault="008C3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E00F6F" w:rsidR="001458D3" w:rsidRPr="006C2771" w:rsidRDefault="008C3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9FE35C" w:rsidR="001458D3" w:rsidRPr="006C2771" w:rsidRDefault="008C3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2F85AD" w:rsidR="001458D3" w:rsidRPr="006C2771" w:rsidRDefault="008C3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745EF8" w:rsidR="001458D3" w:rsidRPr="006C2771" w:rsidRDefault="008C3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000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5C7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EE40FC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78C0FE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0CCF11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03D56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679F38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4DB8B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DDAB0C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54784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88F26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35181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4D8A9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103B8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62C12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DB6B0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EEF05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74930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B842C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2BE04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D241B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843F2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D9E6C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870A5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D933F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7E03E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EB346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BB87F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9E953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1590C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1E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BB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EF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11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36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1A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09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19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A7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E6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41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3BF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FBFE32" w:rsidR="00266CB6" w:rsidRPr="009C572F" w:rsidRDefault="008C37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14AD84" w:rsidR="001458D3" w:rsidRPr="006C2771" w:rsidRDefault="008C3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D68B97" w:rsidR="001458D3" w:rsidRPr="006C2771" w:rsidRDefault="008C3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83976F" w:rsidR="001458D3" w:rsidRPr="006C2771" w:rsidRDefault="008C3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A678AB" w:rsidR="001458D3" w:rsidRPr="006C2771" w:rsidRDefault="008C3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AD3730" w:rsidR="001458D3" w:rsidRPr="006C2771" w:rsidRDefault="008C3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DC38B2" w:rsidR="001458D3" w:rsidRPr="006C2771" w:rsidRDefault="008C3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D9BB49" w:rsidR="001458D3" w:rsidRPr="006C2771" w:rsidRDefault="008C3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677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82B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983A86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C2947A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EE083E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F35ECF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DE6179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0A3ED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FFAD0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9E2C2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63BFC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5DE56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4A9D9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5B7B1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AC094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7EB28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459FF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5CE18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E0231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4A317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2C7A0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0E5FE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6322C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EF409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FE9E9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2FBA0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581F4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FD784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545F1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AA469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F2135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41EBF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96EAB" w:rsidR="009A6C64" w:rsidRPr="006C2771" w:rsidRDefault="008C3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78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50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3F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AD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0D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45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D6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44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35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52ABD1" w:rsidR="004A7F4E" w:rsidRPr="006C2771" w:rsidRDefault="008C3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869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1A5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38C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D88C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4B1B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8196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6F8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860C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D7D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9D7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434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028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531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06A1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419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69EB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A938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37C2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