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14E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4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4F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40B7AF" w:rsidR="004A7F4E" w:rsidRPr="006C2771" w:rsidRDefault="00F134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7E7085" w:rsidR="00266CB6" w:rsidRPr="009C572F" w:rsidRDefault="00F13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51A4F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135E8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F0CE8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D1345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21914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F88DD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DDCAA" w:rsidR="000D4B2E" w:rsidRPr="006C2771" w:rsidRDefault="00F134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D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E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9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E5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1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8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F94B6" w:rsidR="009A6C64" w:rsidRPr="00F134F9" w:rsidRDefault="00F134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4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4441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75EB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4438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B1D9C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0693D" w:rsidR="009A6C64" w:rsidRPr="00F134F9" w:rsidRDefault="00F134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4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1B5A1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F3D3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768A0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F3B5A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949C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0B04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4BF5E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AE92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66F2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814B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8142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9820A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9BB2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D6033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A44C4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071B4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10F5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10D1A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CE22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1E69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58AC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446A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BC3A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B5953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EAB7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5E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B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5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D2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A1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479BC" w:rsidR="00266CB6" w:rsidRPr="009C572F" w:rsidRDefault="00F13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33709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FF02E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90592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1D2F3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A471AC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83CED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B99DD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1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3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FC71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FC3A8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FCC3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380E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99D0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F438E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D6C38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8551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6FC9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FC81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F9B0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1C254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1389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6E69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4BB7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2DB64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72C2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575EC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B41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3A76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3056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8839E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47A5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09671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A1FD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50C98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3E6AC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0B99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C3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3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6F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4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4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C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9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52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4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6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D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A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5EDB9" w:rsidR="00266CB6" w:rsidRPr="009C572F" w:rsidRDefault="00F134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3EA79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0E861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D7B7B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8A22C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07926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7F876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D4A7A" w:rsidR="001458D3" w:rsidRPr="006C2771" w:rsidRDefault="00F134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3F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F4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F717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22E5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C4B8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B80F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0D7BD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9ACF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29E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CFEF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D0940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2F31A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6674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CECA5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30C71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47726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E7BD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C2FA3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BCC6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E0557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BFC4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806BC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1483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A94E3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1921D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6F4FF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BD512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4AFF9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5AA7E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F3D1B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8010E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381E0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68FD1" w:rsidR="009A6C64" w:rsidRPr="006C2771" w:rsidRDefault="00F134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8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11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D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A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7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0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39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A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A335B" w:rsidR="004A7F4E" w:rsidRPr="006C2771" w:rsidRDefault="00F134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D8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2D28F" w:rsidR="004A7F4E" w:rsidRPr="006C2771" w:rsidRDefault="00F134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9C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5B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91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19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10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21D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2C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93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DC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AE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90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91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F0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7E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FA3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4F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