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0D71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0B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0B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46CA991" w:rsidR="004A7F4E" w:rsidRPr="006C2771" w:rsidRDefault="006B60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76B462" w:rsidR="00266CB6" w:rsidRPr="009C572F" w:rsidRDefault="006B60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86C08" w:rsidR="000D4B2E" w:rsidRPr="006C2771" w:rsidRDefault="006B6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A2782" w:rsidR="000D4B2E" w:rsidRPr="006C2771" w:rsidRDefault="006B6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6C22E" w:rsidR="000D4B2E" w:rsidRPr="006C2771" w:rsidRDefault="006B6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6883E" w:rsidR="000D4B2E" w:rsidRPr="006C2771" w:rsidRDefault="006B6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1C3D2" w:rsidR="000D4B2E" w:rsidRPr="006C2771" w:rsidRDefault="006B6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885E9" w:rsidR="000D4B2E" w:rsidRPr="006C2771" w:rsidRDefault="006B6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C620E" w:rsidR="000D4B2E" w:rsidRPr="006C2771" w:rsidRDefault="006B60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6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58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DB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9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C2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5E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EFFC9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25BE7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99F8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77638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45251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B5183" w:rsidR="009A6C64" w:rsidRPr="006B60B1" w:rsidRDefault="006B6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0A25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36A55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C91547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BC24A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83A98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2BFE6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B925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BB0D0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09A77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312CC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BD560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CBF65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81458" w:rsidR="009A6C64" w:rsidRPr="006B60B1" w:rsidRDefault="006B6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B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E1DCE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1EB8E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FD2E8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9CFA8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513F8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11C9F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09258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6F4C2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7E2C1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70D34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F1EFF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6889A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3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CA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0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DB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FF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5C7FC9" w:rsidR="00266CB6" w:rsidRPr="009C572F" w:rsidRDefault="006B60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E86A0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AAB09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3DF03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F1BF7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41136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11A75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8F9FAA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DB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A6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67C90F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7DAF8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48F95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4E407E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7A6D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F613F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DDD59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6BE23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8569A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4FA50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85987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04D39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9DF0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2DE3F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67AA6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93994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2BD6E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891F5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9FAC5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9BC1A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7E24C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34831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B856D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A8C73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C75C6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5E47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C124C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0F801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71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D8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F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D4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1C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A3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A1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28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0B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73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7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AE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F9DD2" w:rsidR="00266CB6" w:rsidRPr="009C572F" w:rsidRDefault="006B60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02A96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A0F53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53CA3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DC5EE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10F7E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E2DFD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E009F" w:rsidR="001458D3" w:rsidRPr="006C2771" w:rsidRDefault="006B60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167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7EF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2626C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0A5A5" w:rsidR="009A6C64" w:rsidRPr="006B60B1" w:rsidRDefault="006B6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B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6FD8D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C9797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C9320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C090E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14239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9ABF3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35A4E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C423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9A2ED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EB332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32913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21641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9A489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B2C0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7F0CA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B4B80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0B5C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5FFF7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087C7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CD1C5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DF91C" w:rsidR="009A6C64" w:rsidRPr="006B60B1" w:rsidRDefault="006B6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B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BF9E1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EFDAD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220D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53FEB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76F3B" w:rsidR="009A6C64" w:rsidRPr="006B60B1" w:rsidRDefault="006B60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0B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BA745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70E31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9EAD2" w:rsidR="009A6C64" w:rsidRPr="006C2771" w:rsidRDefault="006B60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2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00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F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8C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30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D9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D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7B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89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3F92E" w:rsidR="004A7F4E" w:rsidRPr="006C2771" w:rsidRDefault="006B6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1C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B09D0" w:rsidR="004A7F4E" w:rsidRPr="006C2771" w:rsidRDefault="006B6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CB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60AF2" w:rsidR="004A7F4E" w:rsidRPr="006C2771" w:rsidRDefault="006B6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24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909D9" w:rsidR="004A7F4E" w:rsidRPr="006C2771" w:rsidRDefault="006B6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3B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EA7D9D" w:rsidR="004A7F4E" w:rsidRPr="006C2771" w:rsidRDefault="006B60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7E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C07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0C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1D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99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90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2F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6A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134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0B1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