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316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77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772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8385DC" w:rsidR="004A7F4E" w:rsidRPr="006C2771" w:rsidRDefault="00E377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344083" w:rsidR="00266CB6" w:rsidRPr="009C572F" w:rsidRDefault="00E37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F8C07" w:rsidR="000D4B2E" w:rsidRPr="006C2771" w:rsidRDefault="00E37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B6EAE" w:rsidR="000D4B2E" w:rsidRPr="006C2771" w:rsidRDefault="00E37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63A8E" w:rsidR="000D4B2E" w:rsidRPr="006C2771" w:rsidRDefault="00E37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1121A" w:rsidR="000D4B2E" w:rsidRPr="006C2771" w:rsidRDefault="00E37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FCB4D" w:rsidR="000D4B2E" w:rsidRPr="006C2771" w:rsidRDefault="00E37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3A1BC" w:rsidR="000D4B2E" w:rsidRPr="006C2771" w:rsidRDefault="00E37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99912" w:rsidR="000D4B2E" w:rsidRPr="006C2771" w:rsidRDefault="00E37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2F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4AA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F9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ED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F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1F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C20FD" w:rsidR="009A6C64" w:rsidRPr="00E3772F" w:rsidRDefault="00E37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7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1CF25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444B6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6085C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30507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98E61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38420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51BE7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E4F19" w:rsidR="009A6C64" w:rsidRPr="00E3772F" w:rsidRDefault="00E37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72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CC241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FE77B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3863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9083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AC01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F36B0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EA52C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3FD15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ACCA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2D13F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DFE07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B042A" w:rsidR="009A6C64" w:rsidRPr="00E3772F" w:rsidRDefault="00E37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7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AEA0C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B2633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A0466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B4AB6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E324B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1976F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9861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3C6E8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B817E" w:rsidR="009A6C64" w:rsidRPr="00E3772F" w:rsidRDefault="00E37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72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AFBC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A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49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C6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B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FB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34300D" w:rsidR="00266CB6" w:rsidRPr="009C572F" w:rsidRDefault="00E37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58A55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F1D47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DD69E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30829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8A1A06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B8428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A9F5B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51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E6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F3582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8418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AC52F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B8707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F52824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699B4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ABFD9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1A5A3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EFC4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6EE02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3335E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3489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9AA85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A8998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C8E0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24CA9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2F48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D5790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2EAA6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D65A4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A316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8FF0C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CA72B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DFCA8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35109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C41BB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6C904" w:rsidR="009A6C64" w:rsidRPr="00E3772F" w:rsidRDefault="00E37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7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D44C5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41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4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9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B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2C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C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36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AA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D2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E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AA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65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9C1F7" w:rsidR="00266CB6" w:rsidRPr="009C572F" w:rsidRDefault="00E37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A81F2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5BDBB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5A578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9FEDD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3231F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FF85A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5FC85" w:rsidR="001458D3" w:rsidRPr="006C2771" w:rsidRDefault="00E37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957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14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43193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69DC7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B7E7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198C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3479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64FA4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41D51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34384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15CA8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5244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62412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33EBB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65D55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945B9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F28A9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6FC59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0E77C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A20D9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FA736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0A6C5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77E88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D7D4D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96B31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503AA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2668F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B0047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6497C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D711B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E79E4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1C075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CEDC0" w:rsidR="009A6C64" w:rsidRPr="006C2771" w:rsidRDefault="00E37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9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3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F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5C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9F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0D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82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9D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2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5B49E" w:rsidR="004A7F4E" w:rsidRPr="006C2771" w:rsidRDefault="00E37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10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11457" w:rsidR="004A7F4E" w:rsidRPr="006C2771" w:rsidRDefault="00E37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89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7855E" w:rsidR="004A7F4E" w:rsidRPr="006C2771" w:rsidRDefault="00E37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24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426F4" w:rsidR="004A7F4E" w:rsidRPr="006C2771" w:rsidRDefault="00E37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5D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96ABF" w:rsidR="004A7F4E" w:rsidRPr="006C2771" w:rsidRDefault="00E37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82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43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C2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61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D3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8D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A84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EA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710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72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