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51B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79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796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F62292" w:rsidR="004A7F4E" w:rsidRPr="006C2771" w:rsidRDefault="00B279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6D18C" w:rsidR="00266CB6" w:rsidRPr="009C572F" w:rsidRDefault="00B2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893CE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2F6AC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0B4AB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68EB4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5466B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BF219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734AA" w:rsidR="000D4B2E" w:rsidRPr="006C2771" w:rsidRDefault="00B27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9C9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7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2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5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F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4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12D0E" w:rsidR="009A6C64" w:rsidRPr="00B27964" w:rsidRDefault="00B2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9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32AB1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FF1B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676B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8DA4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239B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2EC3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D83A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6000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3292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CA30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E5A5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6F010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753C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3E6C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B879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6CF1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A1F7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9DBA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B38C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680B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EFF92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F4C1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11EA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2F3E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CE38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E47A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8C22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8CD1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98BB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CC02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5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5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A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6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F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36596" w:rsidR="00266CB6" w:rsidRPr="009C572F" w:rsidRDefault="00B2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42E11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1EA69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F1503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4FDE4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ACFBD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99A09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80836B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DB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6B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8EE6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B2EFF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31CB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BAD9F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2E8AF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3EFA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ACEA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3E67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B2BC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2038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2F554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A88F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FFF0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1177D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8BB40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06561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0541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7BF1F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63F3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5085C" w:rsidR="009A6C64" w:rsidRPr="00B27964" w:rsidRDefault="00B27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9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7F94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F55D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5DBD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3D3C4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C33F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CABC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0955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7621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A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6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49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D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F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3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A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9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5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2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1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8720F" w:rsidR="00266CB6" w:rsidRPr="009C572F" w:rsidRDefault="00B27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0B551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AE37F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093FC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D4532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844DF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55DF9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9AF90" w:rsidR="001458D3" w:rsidRPr="006C2771" w:rsidRDefault="00B27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7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2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9D5D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010D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35D9F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36A6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EDFC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771A4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188D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5AFB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76A2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38353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2D64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A572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6AC6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82C69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D1698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2136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4525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52D00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A6EEB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C7B96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76662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43521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2732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258B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F3BF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15E00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7A9DC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2E5BA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BEBF5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0295E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F8CB7" w:rsidR="009A6C64" w:rsidRPr="006C2771" w:rsidRDefault="00B27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6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2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3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70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4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60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E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7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C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A8938" w:rsidR="004A7F4E" w:rsidRPr="006C2771" w:rsidRDefault="00B2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4E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F127A" w:rsidR="004A7F4E" w:rsidRPr="006C2771" w:rsidRDefault="00B27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B5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AF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D7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6B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06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7D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76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6C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B7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876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35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51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C2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B6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29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796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