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1DD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05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051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D4842E" w:rsidR="004A7F4E" w:rsidRPr="006C2771" w:rsidRDefault="00F90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09396" w:rsidR="00266CB6" w:rsidRPr="009C572F" w:rsidRDefault="00F9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C26E3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1AC77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8EA05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45699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1B0F1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5CDB1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131E6" w:rsidR="000D4B2E" w:rsidRPr="006C2771" w:rsidRDefault="00F9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51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1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3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5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A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E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4684A" w:rsidR="009A6C64" w:rsidRPr="00F90512" w:rsidRDefault="00F9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1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0013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9D986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F90B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F9CD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380B3" w:rsidR="009A6C64" w:rsidRPr="00F90512" w:rsidRDefault="00F9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8EC4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61B8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9A0B1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6595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08407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7417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C4F5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D2C6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A9D7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E94D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7205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2D16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F66AE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3E51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18F9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524B6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7E007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F6FCB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1EAB6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48266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5AC00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5ECE7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71F8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E00B7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A4713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59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6E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6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9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B76EF5" w:rsidR="00266CB6" w:rsidRPr="009C572F" w:rsidRDefault="00F9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081D6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BB025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8B7A6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06922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E851A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6B07C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04347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99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2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F5A2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82861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4DDF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AEAE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EA5B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800C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A645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9DA3E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80BD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E7FF3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31E1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B1D6C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00A7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13F80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193E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6A1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877F7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6010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F259C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54040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102E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358B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95B8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838F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0DBF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F5ED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169D8" w:rsidR="009A6C64" w:rsidRPr="00F90512" w:rsidRDefault="00F9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06E05" w:rsidR="009A6C64" w:rsidRPr="00F90512" w:rsidRDefault="00F9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1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CE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E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6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6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B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78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C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6A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6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C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2D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2C9ECE" w:rsidR="00266CB6" w:rsidRPr="009C572F" w:rsidRDefault="00F9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8F950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4CEAD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096D1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AF022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0EB49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89FB8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14E21" w:rsidR="001458D3" w:rsidRPr="006C2771" w:rsidRDefault="00F9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A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43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701CB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D3BD6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D9462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422BB3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C7AA0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44EA0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3825E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C36C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F507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46EA1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7EE5D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F78D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1A7D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04B68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D8DB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0123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164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2B4D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EAAB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918F5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70A9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CCB5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EAC3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DD94A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33FA" w:rsidR="009A6C64" w:rsidRPr="00F90512" w:rsidRDefault="00F9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5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0B134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3590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E440F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0583E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09CB9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295AB" w:rsidR="009A6C64" w:rsidRPr="006C2771" w:rsidRDefault="00F9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4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8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BC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27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B2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8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32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40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129EE2" w:rsidR="004A7F4E" w:rsidRPr="006C2771" w:rsidRDefault="00F9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50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B90B6" w:rsidR="004A7F4E" w:rsidRPr="006C2771" w:rsidRDefault="00F9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A7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6C23D" w:rsidR="004A7F4E" w:rsidRPr="006C2771" w:rsidRDefault="00F9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33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1C2FB" w:rsidR="004A7F4E" w:rsidRPr="006C2771" w:rsidRDefault="00F9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AA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D7D1C" w:rsidR="004A7F4E" w:rsidRPr="006C2771" w:rsidRDefault="00F9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93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40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1D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14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BF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95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C1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E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783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51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