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8E3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3A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3A6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C1BB3CF" w:rsidR="004A7F4E" w:rsidRPr="006C2771" w:rsidRDefault="005B3A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262D1" w:rsidR="00266CB6" w:rsidRPr="009C572F" w:rsidRDefault="005B3A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D2948" w:rsidR="000D4B2E" w:rsidRPr="006C2771" w:rsidRDefault="005B3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1DEFE6" w:rsidR="000D4B2E" w:rsidRPr="006C2771" w:rsidRDefault="005B3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DEA12" w:rsidR="000D4B2E" w:rsidRPr="006C2771" w:rsidRDefault="005B3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B9BB8" w:rsidR="000D4B2E" w:rsidRPr="006C2771" w:rsidRDefault="005B3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FB4D7D" w:rsidR="000D4B2E" w:rsidRPr="006C2771" w:rsidRDefault="005B3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E72FE0" w:rsidR="000D4B2E" w:rsidRPr="006C2771" w:rsidRDefault="005B3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9492C" w:rsidR="000D4B2E" w:rsidRPr="006C2771" w:rsidRDefault="005B3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B8C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A8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1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3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00B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68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79274" w:rsidR="009A6C64" w:rsidRPr="005B3A60" w:rsidRDefault="005B3A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E000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3F2D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5EBB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DBDC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03848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D81DA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24CD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987D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D2E92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5B9D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274F8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067FE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69612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43C23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E18B6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05E3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B1AE8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C554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C046C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48AF7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AE0B0" w:rsidR="009A6C64" w:rsidRPr="005B3A60" w:rsidRDefault="005B3A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1EED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D24D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C49E2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C3589" w:rsidR="009A6C64" w:rsidRPr="005B3A60" w:rsidRDefault="005B3A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E7C69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8CA9A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BAD1D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00818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AB89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8E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1C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35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7B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8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CFFF4" w:rsidR="00266CB6" w:rsidRPr="009C572F" w:rsidRDefault="005B3A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72BEA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012B6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BB4BC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2AEAB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C516B8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1D49F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EE861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50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A3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2A91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A58A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389A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4C163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C7E47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2B46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9B415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E927E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876A3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96B64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410B6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A49FA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52ACC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37652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9A508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6C4DA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BC995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FFF7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9B68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A0ACB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4AC83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5786D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EB3A4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48C9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9A5E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F83ED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BF3C7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A67CD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D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63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26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F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89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AA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3C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0F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1E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64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2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B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30D719" w:rsidR="00266CB6" w:rsidRPr="009C572F" w:rsidRDefault="005B3A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FC77A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FC959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90354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9325A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61D48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62C4C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54B19" w:rsidR="001458D3" w:rsidRPr="006C2771" w:rsidRDefault="005B3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DE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23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536C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301F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07F18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5DD9D7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BC7DA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077A3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DBB01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0D2F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7B01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6FBC8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CAAEA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04DBD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6A6F9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C627E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B93D4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846B5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EB841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B33D2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C024D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45FF3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A23A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7A74F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D06FD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43F6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80C34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8AF34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DB470" w:rsidR="009A6C64" w:rsidRPr="005B3A60" w:rsidRDefault="005B3A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1D9C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D82C3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E5535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38BF0" w:rsidR="009A6C64" w:rsidRPr="006C2771" w:rsidRDefault="005B3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C6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FB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BF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1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2D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9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8A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15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BB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13532" w:rsidR="004A7F4E" w:rsidRPr="006C2771" w:rsidRDefault="005B3A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F9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9BC97" w:rsidR="004A7F4E" w:rsidRPr="006C2771" w:rsidRDefault="005B3A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A8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83CF9" w:rsidR="004A7F4E" w:rsidRPr="006C2771" w:rsidRDefault="005B3A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D5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BF30B" w:rsidR="004A7F4E" w:rsidRPr="006C2771" w:rsidRDefault="005B3A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B3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D4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7F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A6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0F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7E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F6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711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F6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C3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CAE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3A6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