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4DF1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55E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55E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09625A6" w:rsidR="004A7F4E" w:rsidRPr="006C2771" w:rsidRDefault="001455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B9A613" w:rsidR="00266CB6" w:rsidRPr="009C572F" w:rsidRDefault="001455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BC2E9" w:rsidR="000D4B2E" w:rsidRPr="006C2771" w:rsidRDefault="00145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49653F" w:rsidR="000D4B2E" w:rsidRPr="006C2771" w:rsidRDefault="00145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11C678" w:rsidR="000D4B2E" w:rsidRPr="006C2771" w:rsidRDefault="00145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3A6C3C" w:rsidR="000D4B2E" w:rsidRPr="006C2771" w:rsidRDefault="00145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F896D7" w:rsidR="000D4B2E" w:rsidRPr="006C2771" w:rsidRDefault="00145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F95924" w:rsidR="000D4B2E" w:rsidRPr="006C2771" w:rsidRDefault="00145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F8BEA7" w:rsidR="000D4B2E" w:rsidRPr="006C2771" w:rsidRDefault="00145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778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E81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080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01B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BCC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2F1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52488C" w:rsidR="009A6C64" w:rsidRPr="001455E5" w:rsidRDefault="001455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55E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D5833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E2EBF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A95F3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3AD9A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56233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09BAF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42BEC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4E91B" w:rsidR="009A6C64" w:rsidRPr="001455E5" w:rsidRDefault="001455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55E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A2B40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A7785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A0E94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6AFD2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35B84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11ADA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0C6D9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0E55B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A06FFD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D7DAE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A94B0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74365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C7D77E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46150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B6409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C821A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4A215B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2FFEC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42616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EF277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30257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8A879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3F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FC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BE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87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6C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58DBB6" w:rsidR="00266CB6" w:rsidRPr="009C572F" w:rsidRDefault="001455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C1FC20" w:rsidR="001458D3" w:rsidRPr="006C2771" w:rsidRDefault="00145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99D2CB" w:rsidR="001458D3" w:rsidRPr="006C2771" w:rsidRDefault="00145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9279AB" w:rsidR="001458D3" w:rsidRPr="006C2771" w:rsidRDefault="00145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46FA36" w:rsidR="001458D3" w:rsidRPr="006C2771" w:rsidRDefault="00145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6F9AB1" w:rsidR="001458D3" w:rsidRPr="006C2771" w:rsidRDefault="00145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01906" w:rsidR="001458D3" w:rsidRPr="006C2771" w:rsidRDefault="00145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C1B167" w:rsidR="001458D3" w:rsidRPr="006C2771" w:rsidRDefault="00145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21C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4D9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D87E11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D306BC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CF284A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F76D6D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550C81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D77EC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4FFD3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439EA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1E272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2307B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BE5AA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E4893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FBD81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568C7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A2A04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2C68E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B8A96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B22CF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EDBF6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B3510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9FC26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E8312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7AD37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28557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C6DEF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C898B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E22C5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91189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27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30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36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B6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34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36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8C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B6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36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65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18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E6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19F276" w:rsidR="00266CB6" w:rsidRPr="009C572F" w:rsidRDefault="001455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0FF786" w:rsidR="001458D3" w:rsidRPr="006C2771" w:rsidRDefault="00145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DB0B52" w:rsidR="001458D3" w:rsidRPr="006C2771" w:rsidRDefault="00145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21BFF0" w:rsidR="001458D3" w:rsidRPr="006C2771" w:rsidRDefault="00145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C98C1" w:rsidR="001458D3" w:rsidRPr="006C2771" w:rsidRDefault="00145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1A3EF0" w:rsidR="001458D3" w:rsidRPr="006C2771" w:rsidRDefault="00145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17B49" w:rsidR="001458D3" w:rsidRPr="006C2771" w:rsidRDefault="00145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1CDFDD" w:rsidR="001458D3" w:rsidRPr="006C2771" w:rsidRDefault="00145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59E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4AD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686A64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06F1D1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C67D08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772C2B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848BBE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8CE6A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3B18A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2423B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846C9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F819C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C605E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52CC5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F5675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360D0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C7C54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42670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CE417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F0AAE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E4030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0E112" w:rsidR="009A6C64" w:rsidRPr="001455E5" w:rsidRDefault="001455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55E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3FDC7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BFF95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9E52D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F4324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E2F28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DD6FE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7516B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821C1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CD3FB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D5543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0CD04" w:rsidR="009A6C64" w:rsidRPr="006C2771" w:rsidRDefault="00145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5F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3D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7B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1E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64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7B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09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6E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27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BA3908" w:rsidR="004A7F4E" w:rsidRPr="006C2771" w:rsidRDefault="001455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51FD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F167F" w:rsidR="004A7F4E" w:rsidRPr="006C2771" w:rsidRDefault="001455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71E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9F2A66" w:rsidR="004A7F4E" w:rsidRPr="006C2771" w:rsidRDefault="001455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C36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78A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3BE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6B8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DB1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1DC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CA0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FA9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D04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BB5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F45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0F2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FBF3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5E5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