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77D5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32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329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0475AA1" w:rsidR="004A7F4E" w:rsidRPr="006C2771" w:rsidRDefault="003432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62E77A" w:rsidR="00266CB6" w:rsidRPr="009C572F" w:rsidRDefault="003432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AAF716" w:rsidR="000D4B2E" w:rsidRPr="006C2771" w:rsidRDefault="00343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CEDD58" w:rsidR="000D4B2E" w:rsidRPr="006C2771" w:rsidRDefault="00343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4192C5" w:rsidR="000D4B2E" w:rsidRPr="006C2771" w:rsidRDefault="00343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109C39" w:rsidR="000D4B2E" w:rsidRPr="006C2771" w:rsidRDefault="00343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1CCBDD" w:rsidR="000D4B2E" w:rsidRPr="006C2771" w:rsidRDefault="00343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11439E" w:rsidR="000D4B2E" w:rsidRPr="006C2771" w:rsidRDefault="00343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55C090" w:rsidR="000D4B2E" w:rsidRPr="006C2771" w:rsidRDefault="00343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AB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37E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B77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8D5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C3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E13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507CE" w:rsidR="009A6C64" w:rsidRPr="0034329F" w:rsidRDefault="00343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29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6ACCD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99C25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759F7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89528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E1220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19900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88AB2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66EDA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20FCC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BB883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F6427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CE093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E0A02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03774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DA94F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A79E6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3AFF5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20235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3AAE5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3111A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2AE15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D88A1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C31F3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8A2E0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728E0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21E9D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29D52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BEF15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B9CF4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44F18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B4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7B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CA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15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74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8EC261" w:rsidR="00266CB6" w:rsidRPr="009C572F" w:rsidRDefault="003432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3D37B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BC014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D843DD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3587BA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572093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BFD7F3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055679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5C0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AFE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05E3BA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8A84BA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8A1929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CA3E61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ECB0F7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AEE9C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4CD38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41F0C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796C0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71EC4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AD259" w:rsidR="009A6C64" w:rsidRPr="0034329F" w:rsidRDefault="00343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29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6DD62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A0BC1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D1E2F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0AC5E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7E84A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FCA0D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EC5E3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C22B7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722B6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7DDE4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3EE88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F566E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53AB8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F1799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CFEB6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F93E9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51CAA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9A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EF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88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54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83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70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28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E0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52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C3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4A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AF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927622" w:rsidR="00266CB6" w:rsidRPr="009C572F" w:rsidRDefault="003432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9F36C3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1C873C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93D5EF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4C4A9C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66C240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D0A0F3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23C6E1" w:rsidR="001458D3" w:rsidRPr="006C2771" w:rsidRDefault="00343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844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5C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070A8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ADF300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571FD6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FFE30A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1013B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34814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7FE4F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D90F6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D69EB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67DEC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8A72C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B105F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1144B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B15D9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3F4A3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FE203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E7AAC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028AA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5F201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AF7B5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80983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0A4F8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EEB56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36592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12A48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B1E3D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B5F581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3D8F3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4B44F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567CD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87C89" w:rsidR="009A6C64" w:rsidRPr="006C2771" w:rsidRDefault="00343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E7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90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9B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92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07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44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30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B9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C2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9B4413" w:rsidR="004A7F4E" w:rsidRPr="006C2771" w:rsidRDefault="00343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8AC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77056A" w:rsidR="004A7F4E" w:rsidRPr="006C2771" w:rsidRDefault="00343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55E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7C63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48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68A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83B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DA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0F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FA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942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BBBE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BBE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8BFB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BD9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420A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994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329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