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610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35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351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C94B898" w:rsidR="004A7F4E" w:rsidRPr="006C2771" w:rsidRDefault="000B35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EAACF9" w:rsidR="00266CB6" w:rsidRPr="009C572F" w:rsidRDefault="000B3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C41C5" w:rsidR="000D4B2E" w:rsidRPr="006C2771" w:rsidRDefault="000B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10601" w:rsidR="000D4B2E" w:rsidRPr="006C2771" w:rsidRDefault="000B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BF553" w:rsidR="000D4B2E" w:rsidRPr="006C2771" w:rsidRDefault="000B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97C43" w:rsidR="000D4B2E" w:rsidRPr="006C2771" w:rsidRDefault="000B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A20D89" w:rsidR="000D4B2E" w:rsidRPr="006C2771" w:rsidRDefault="000B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CA2B72" w:rsidR="000D4B2E" w:rsidRPr="006C2771" w:rsidRDefault="000B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2CA99" w:rsidR="000D4B2E" w:rsidRPr="006C2771" w:rsidRDefault="000B3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44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8E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0F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32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8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B2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22CA1E" w:rsidR="009A6C64" w:rsidRPr="000B351D" w:rsidRDefault="000B3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5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C7B8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3CD2B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8F9E9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2B74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4F649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87E50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E7CE6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98DB8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8DF1B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6372F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79D56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F469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87414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6CB98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F5B15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FCC81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E2760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E1A0B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9CD88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45288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A73E5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83B24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9ECF1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5DB27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170BC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75F2F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97C4C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3AC43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37835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5954B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D1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EA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02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B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C0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B5B626" w:rsidR="00266CB6" w:rsidRPr="009C572F" w:rsidRDefault="000B3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16B86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4F94D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786BB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4FBC2C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0FA46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5D344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A971B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375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72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CD2C92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223F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0991B1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FE119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5F8DC4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20B0D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08CAC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05B46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DEC22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7D392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EBD4A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5A9A6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A92B9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5B67F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5B26C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21E51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E2CE4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FADDB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7BAE3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12AB6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38664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A4A15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C717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4EBF6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59887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A2BA4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E9C39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33D03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86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BA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38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B4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8B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D1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01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40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12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F9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4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89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AB31DA" w:rsidR="00266CB6" w:rsidRPr="009C572F" w:rsidRDefault="000B3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90F8C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363B4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9DC04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4D4DE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E2FC17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9E099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57BFBD" w:rsidR="001458D3" w:rsidRPr="006C2771" w:rsidRDefault="000B3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92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7E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3322D4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EBC8A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149ACA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0FD7C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98EC5D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6CE3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9BCE6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8E89D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6F4E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91AA6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B7D62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3A9A1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75F7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AC0EA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A0194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B1748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0B8EE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DA995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87E36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5DC79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90F9D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7A374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45951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FEF9C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B21DC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4854C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105E9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AF37F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9D077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AA767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90090" w:rsidR="009A6C64" w:rsidRPr="006C2771" w:rsidRDefault="000B3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74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45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97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D4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82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99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B1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E2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BF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E807B" w:rsidR="004A7F4E" w:rsidRPr="006C2771" w:rsidRDefault="000B3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23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E5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BF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D0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184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A0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40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62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1C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05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77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96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0C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66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D7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700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10B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351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