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2D37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086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086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2CF12FB" w:rsidR="004A7F4E" w:rsidRPr="006C2771" w:rsidRDefault="002308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B26BEE" w:rsidR="00266CB6" w:rsidRPr="009C572F" w:rsidRDefault="002308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389BC1" w:rsidR="000D4B2E" w:rsidRPr="006C2771" w:rsidRDefault="00230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6604CB" w:rsidR="000D4B2E" w:rsidRPr="006C2771" w:rsidRDefault="00230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92A1A8" w:rsidR="000D4B2E" w:rsidRPr="006C2771" w:rsidRDefault="00230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A8B7FB" w:rsidR="000D4B2E" w:rsidRPr="006C2771" w:rsidRDefault="00230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61E714" w:rsidR="000D4B2E" w:rsidRPr="006C2771" w:rsidRDefault="00230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734287" w:rsidR="000D4B2E" w:rsidRPr="006C2771" w:rsidRDefault="00230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5C041E" w:rsidR="000D4B2E" w:rsidRPr="006C2771" w:rsidRDefault="002308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B5C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72B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206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728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DB6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A3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BE6A2" w:rsidR="009A6C64" w:rsidRPr="00230860" w:rsidRDefault="00230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86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5D0B0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6B993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91EC9E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7001A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7D8595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6F0F6A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0DEDD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23E92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347DC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380A6E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1642F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FC9AF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FD0A7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B2C7E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7BB385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5367C9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62B21D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B4E559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C0C4D9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90079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E68B99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0F7406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71CFB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ABE1C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3D22DE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8BC5C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AD98C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194192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E0C80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A99C24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D7C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264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809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4C0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94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F58EB6" w:rsidR="00266CB6" w:rsidRPr="009C572F" w:rsidRDefault="002308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ECECC8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0559A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D1F6DC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5B7E81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A95D10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93F588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5DC700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25B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2B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CF4488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D1F37F" w:rsidR="009A6C64" w:rsidRPr="00230860" w:rsidRDefault="00230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8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078D01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6B526E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1C7A35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F5E20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F8C3D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1D2FD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14E7C2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1C7DF0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D327D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1D000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D8F47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DF83B" w:rsidR="009A6C64" w:rsidRPr="00230860" w:rsidRDefault="00230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86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22131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C88501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5E77F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A670E8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A7904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A396E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D0B0A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6CD84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6F68D7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53F8A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0ACC7B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6A3231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BB49D6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DE850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62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11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68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91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6C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3B9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D1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BC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12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A9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D4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FC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F9581B" w:rsidR="00266CB6" w:rsidRPr="009C572F" w:rsidRDefault="002308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6CB138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D08B7F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7DCFCD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A7B69F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C393CB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0F1CC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B1689" w:rsidR="001458D3" w:rsidRPr="006C2771" w:rsidRDefault="002308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6C1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7F6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002C7A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DE3098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765F58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B7D927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9BB75E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7798BE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02FF5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1EAF3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787724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DB9FD7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0C697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82D81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77E02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0C7D5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4633F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D7EDF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007FE" w:rsidR="009A6C64" w:rsidRPr="00230860" w:rsidRDefault="002308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086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17FCA8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4F3A2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0E950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983020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42174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734B2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31EACE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EBF241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8D5881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CA652B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CC7F9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1DA8E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08F65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5BC74" w:rsidR="009A6C64" w:rsidRPr="006C2771" w:rsidRDefault="002308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B7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6F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F0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B5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1D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3A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84E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39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DBA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8A35DD" w:rsidR="004A7F4E" w:rsidRPr="006C2771" w:rsidRDefault="00230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CED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953F41" w:rsidR="004A7F4E" w:rsidRPr="006C2771" w:rsidRDefault="00230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C7B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B97850" w:rsidR="004A7F4E" w:rsidRPr="006C2771" w:rsidRDefault="00230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6AE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F72160" w:rsidR="004A7F4E" w:rsidRPr="006C2771" w:rsidRDefault="002308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312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7639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DED6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91F6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D53D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9E19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9B0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444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CD2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FED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9F06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086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