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EBF4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346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346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47142B5" w:rsidR="004A7F4E" w:rsidRPr="006C2771" w:rsidRDefault="005134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3B39F5" w:rsidR="00266CB6" w:rsidRPr="009C572F" w:rsidRDefault="005134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60ACB7" w:rsidR="000D4B2E" w:rsidRPr="006C2771" w:rsidRDefault="00513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8BC4E" w:rsidR="000D4B2E" w:rsidRPr="006C2771" w:rsidRDefault="00513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75A12F" w:rsidR="000D4B2E" w:rsidRPr="006C2771" w:rsidRDefault="00513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8C667" w:rsidR="000D4B2E" w:rsidRPr="006C2771" w:rsidRDefault="00513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39332" w:rsidR="000D4B2E" w:rsidRPr="006C2771" w:rsidRDefault="00513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CCB7EA" w:rsidR="000D4B2E" w:rsidRPr="006C2771" w:rsidRDefault="00513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5AE96F" w:rsidR="000D4B2E" w:rsidRPr="006C2771" w:rsidRDefault="00513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1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A9C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D2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F5E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496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04F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8A986C" w:rsidR="009A6C64" w:rsidRPr="0051346A" w:rsidRDefault="005134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46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A4B52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E9021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C3C61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E1184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DE1B4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1C959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928FF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BA3BA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585D6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78915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B2DC0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50C45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07A2D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BCD11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17FE2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04CD2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8C361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F16AB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8ACE3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3DEF1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4AB8C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7B2AF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EEB26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DE8C6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2EE3E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C7967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B7E2A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86D2A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D9F38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49B2A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1A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98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DA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F8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07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681287" w:rsidR="00266CB6" w:rsidRPr="009C572F" w:rsidRDefault="005134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32F5CB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8E8D6E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06A253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EEC125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BC5A8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3666DC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CDFD3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9D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B7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C3CEB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FC897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11CBB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75242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752DD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ED3FD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86D86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94055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D5018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547E6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18341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70BE5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9AC68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A6CFC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A4BF4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33CB1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2A097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F927B" w:rsidR="009A6C64" w:rsidRPr="0051346A" w:rsidRDefault="005134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46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7E47F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8380D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2507C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6EF22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51499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B1499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FB445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C06F5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F5D91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43C58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B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FE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EC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5D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69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C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FA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3C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9D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1E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18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1C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4DBFBA" w:rsidR="00266CB6" w:rsidRPr="009C572F" w:rsidRDefault="005134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16C482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1AA1E6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C01333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663DA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5F9A0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151DA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01C5E1" w:rsidR="001458D3" w:rsidRPr="006C2771" w:rsidRDefault="00513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05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A0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53616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73293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246A6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85F6B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8C3B6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4A00B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E7292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817B9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484EB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AD530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C5B7B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E1375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BC4D5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0CD29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2E3E9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D6EF4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1191D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FC15B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63DA2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9E044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89D3F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6D745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311F1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FB558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6296E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7EBDE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5EEC8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08051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20299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20758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F43E8" w:rsidR="009A6C64" w:rsidRPr="006C2771" w:rsidRDefault="00513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D0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00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2A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7A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E2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AA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B3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A0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8A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54BA95" w:rsidR="004A7F4E" w:rsidRPr="006C2771" w:rsidRDefault="005134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ABD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19B8D" w:rsidR="004A7F4E" w:rsidRPr="006C2771" w:rsidRDefault="005134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0E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38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A80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E7D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9E4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83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E09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27A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954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24C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0DB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389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72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874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96AC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346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