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50D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3F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3F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954119" w:rsidR="004A7F4E" w:rsidRPr="006C2771" w:rsidRDefault="00433F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03AAF" w:rsidR="00266CB6" w:rsidRPr="009C572F" w:rsidRDefault="0043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C4AD9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4E084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9E8C8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341060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A237E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FC79A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9E909" w:rsidR="000D4B2E" w:rsidRPr="006C2771" w:rsidRDefault="00433F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A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77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0A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AC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8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E2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E9DEA" w:rsidR="009A6C64" w:rsidRPr="00433F7C" w:rsidRDefault="0043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F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B93D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79E5F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2C3F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4B5FB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9769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1CD8C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C021C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CDCD6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81636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F75C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1059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EDE6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6303C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41EA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73B6D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5CEC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F1B8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0DAE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9E8E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6F2FD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CA867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E23E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1E04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B25E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456339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1A2A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E3E8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2847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51A0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D9937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B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0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A8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80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DE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94753" w:rsidR="00266CB6" w:rsidRPr="009C572F" w:rsidRDefault="0043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9F474B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BF18D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1F192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53CFA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04FB3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ACB48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4C454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A1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D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B150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CB6FD" w:rsidR="009A6C64" w:rsidRPr="00433F7C" w:rsidRDefault="0043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F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A3D96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B983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C8854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61A2A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64FC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700CD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8190D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838B6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44117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03F7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A28F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C220B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FC2B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51A5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9A1EB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5770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93FB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E48C4" w:rsidR="009A6C64" w:rsidRPr="00433F7C" w:rsidRDefault="0043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F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B606B" w:rsidR="009A6C64" w:rsidRPr="00433F7C" w:rsidRDefault="00433F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3F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464F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D9E8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2F19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E315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3665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9AE6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68D7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C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CC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77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9D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E1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FF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D2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1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C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D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C4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E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C1125" w:rsidR="00266CB6" w:rsidRPr="009C572F" w:rsidRDefault="00433F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A06F97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B9C62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C3C9D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ABA28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32E7A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D1B78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E44AE" w:rsidR="001458D3" w:rsidRPr="006C2771" w:rsidRDefault="00433F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E8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9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C2790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5112D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3BAD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9F5CF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464A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11FAB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F531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8D6B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EFBA7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022C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F1369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38626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D9072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F6D5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CDFDD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DF11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DC9F9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9D774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756D0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6E6E4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3AF95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EC1EB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954A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4A133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B456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62D87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62A9A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379CE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5AB51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32618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50CE9" w:rsidR="009A6C64" w:rsidRPr="006C2771" w:rsidRDefault="00433F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D0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3C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F4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6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4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0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F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6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4F3E17" w:rsidR="004A7F4E" w:rsidRPr="006C2771" w:rsidRDefault="0043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868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9314D" w:rsidR="004A7F4E" w:rsidRPr="006C2771" w:rsidRDefault="0043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6101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5FE48F" w:rsidR="004A7F4E" w:rsidRPr="006C2771" w:rsidRDefault="0043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9D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3A16C" w:rsidR="004A7F4E" w:rsidRPr="006C2771" w:rsidRDefault="00433F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056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3B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05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95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C3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0F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63D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71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2F9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2B9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0F3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3F7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