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D6C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02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022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8679B8" w:rsidR="004A7F4E" w:rsidRPr="006C2771" w:rsidRDefault="004202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F9260C" w:rsidR="00266CB6" w:rsidRPr="009C572F" w:rsidRDefault="00420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636E0" w:rsidR="000D4B2E" w:rsidRPr="006C2771" w:rsidRDefault="0042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D6181" w:rsidR="000D4B2E" w:rsidRPr="006C2771" w:rsidRDefault="0042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1C2DF" w:rsidR="000D4B2E" w:rsidRPr="006C2771" w:rsidRDefault="0042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D2313" w:rsidR="000D4B2E" w:rsidRPr="006C2771" w:rsidRDefault="0042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A47025" w:rsidR="000D4B2E" w:rsidRPr="006C2771" w:rsidRDefault="0042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AED80" w:rsidR="000D4B2E" w:rsidRPr="006C2771" w:rsidRDefault="0042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D73B4" w:rsidR="000D4B2E" w:rsidRPr="006C2771" w:rsidRDefault="0042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E8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F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E1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38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D6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AA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A28D6" w:rsidR="009A6C64" w:rsidRPr="00420229" w:rsidRDefault="00420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2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EF9D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76BDF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C808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18AF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1A0FF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D31D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CFF87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7EED6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62B24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CF8D7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92C5C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293A2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441C0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099C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95C2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62A3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294F4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8696C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B9048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A7385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87ECF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7EE47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CBFD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43B12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8E31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8E95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651BC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8605F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1B38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C6DE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1B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E0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92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CE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2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A62F76" w:rsidR="00266CB6" w:rsidRPr="009C572F" w:rsidRDefault="00420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9F11A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244CE9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7AF7F3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B00D3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82A27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5D424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5864D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3F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7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C8238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357A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0B5C5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12BC6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42907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4434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F7B7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2D545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09E2C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8ECA2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4E08A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EAA9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DDD4E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F45B1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49AD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90F3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2E61E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8FAFA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23BE4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B443A" w:rsidR="009A6C64" w:rsidRPr="00420229" w:rsidRDefault="00420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2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62C71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7D635" w:rsidR="009A6C64" w:rsidRPr="00420229" w:rsidRDefault="00420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22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9CD8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09A8E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153C2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BFE4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990BC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BE195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9F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04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7F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02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59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7F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60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73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82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61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69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F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C7596E" w:rsidR="00266CB6" w:rsidRPr="009C572F" w:rsidRDefault="00420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47512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8F2DD5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334CF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0C3A2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F80FF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CA088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AB307" w:rsidR="001458D3" w:rsidRPr="006C2771" w:rsidRDefault="0042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05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D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E2F2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ED07D9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70D81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2F45E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28920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86B1E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FE01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11914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8C989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4055E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3F92E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31AA8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79882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207C9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53A85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7A0C8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A309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A2C02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DB8B5" w:rsidR="009A6C64" w:rsidRPr="00420229" w:rsidRDefault="00420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22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4BE6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FAE97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4A220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2D00D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824FB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090FA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259C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B4676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EFC6E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36E9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25321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93403" w:rsidR="009A6C64" w:rsidRPr="006C2771" w:rsidRDefault="0042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D4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14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B4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2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C6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91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3D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73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C6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391B8" w:rsidR="004A7F4E" w:rsidRPr="006C2771" w:rsidRDefault="00420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502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3E62E" w:rsidR="004A7F4E" w:rsidRPr="006C2771" w:rsidRDefault="00420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3D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156C4" w:rsidR="004A7F4E" w:rsidRPr="006C2771" w:rsidRDefault="00420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6F4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0B3B8" w:rsidR="004A7F4E" w:rsidRPr="006C2771" w:rsidRDefault="00420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4A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2E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5E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79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1E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A9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68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C9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E4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39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615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022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