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4D4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D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D5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8F70C1" w:rsidR="004A7F4E" w:rsidRPr="006C2771" w:rsidRDefault="00315D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D0D8F7" w:rsidR="00266CB6" w:rsidRPr="009C572F" w:rsidRDefault="00315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5CACF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E7EBB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44EF9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19DE1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0409B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A04F2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E161C" w:rsidR="000D4B2E" w:rsidRPr="006C2771" w:rsidRDefault="00315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05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4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9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F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2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4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909B7" w:rsidR="009A6C64" w:rsidRPr="00315D5F" w:rsidRDefault="00315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D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B49D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92E1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9485A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EC322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C445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093A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5331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8F16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50946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AE11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D9B5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1621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4939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9609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C397F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1640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9725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849AC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B8B7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8A9C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95C83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05AD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E5D4D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96C4E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5EFF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6543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D96C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195C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A812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AE26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B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24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C5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07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0A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9F954" w:rsidR="00266CB6" w:rsidRPr="009C572F" w:rsidRDefault="00315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0ED28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F50AD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F56F7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88DE4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1EC76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29E85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47FFF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6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EC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BFEBB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D362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1DECA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7BAA0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60B1D" w:rsidR="009A6C64" w:rsidRPr="00315D5F" w:rsidRDefault="00315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D5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CC3CD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29AA6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A918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2E7EB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98C0D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A34F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E1B76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5A55E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F772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56B3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9F05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651E0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E0D8C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CD9C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71473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F315A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7001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E24F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E77B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9701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56F43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8C4FB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81E76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5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4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A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C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B2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56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5C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E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D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BF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F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4A08E" w:rsidR="00266CB6" w:rsidRPr="009C572F" w:rsidRDefault="00315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60E41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44166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D0A74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4F3E3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3F65A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08B43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F65F8" w:rsidR="001458D3" w:rsidRPr="006C2771" w:rsidRDefault="00315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E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32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4E35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5D49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AAE13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C557C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3F0C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2A71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4129F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BA7A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C18BE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7F785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5A132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F129F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218CA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33C3D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CADEC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F949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6BCC7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C4EC0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152A0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F4931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8AAAD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3735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E230E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11C53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80EF9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6D6B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56ADB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96B66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F797C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FF0F8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94254" w:rsidR="009A6C64" w:rsidRPr="006C2771" w:rsidRDefault="00315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2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D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E5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B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1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57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3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5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5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5EB47" w:rsidR="004A7F4E" w:rsidRPr="006C2771" w:rsidRDefault="00315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24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E4C35" w:rsidR="004A7F4E" w:rsidRPr="006C2771" w:rsidRDefault="00315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46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B2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9A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67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22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AD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E3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DB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7F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C2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96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81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F2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E9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CBF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D5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