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5A62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3E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3EC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B099F19" w:rsidR="004A7F4E" w:rsidRPr="006C2771" w:rsidRDefault="00483E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C878A5" w:rsidR="00266CB6" w:rsidRPr="009C572F" w:rsidRDefault="00483E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8768A4" w:rsidR="000D4B2E" w:rsidRPr="006C2771" w:rsidRDefault="00483E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121D27" w:rsidR="000D4B2E" w:rsidRPr="006C2771" w:rsidRDefault="00483E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823F97" w:rsidR="000D4B2E" w:rsidRPr="006C2771" w:rsidRDefault="00483E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21067" w:rsidR="000D4B2E" w:rsidRPr="006C2771" w:rsidRDefault="00483E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8B4C24" w:rsidR="000D4B2E" w:rsidRPr="006C2771" w:rsidRDefault="00483E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472B8E" w:rsidR="000D4B2E" w:rsidRPr="006C2771" w:rsidRDefault="00483E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C30535" w:rsidR="000D4B2E" w:rsidRPr="006C2771" w:rsidRDefault="00483E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545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D80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AD1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088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268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32C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FA7C76" w:rsidR="009A6C64" w:rsidRPr="00483EC8" w:rsidRDefault="00483E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EC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30984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F7552" w:rsidR="009A6C64" w:rsidRPr="00483EC8" w:rsidRDefault="00483E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EC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C0541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4E5F9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1C3C3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AA4F9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EBFE1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6A9DA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FCEA0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9C323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5D58D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93F04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1E117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8A382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190ED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ADDEC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92549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7857F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6F948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EEDEB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52C45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B3AD1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85C23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BBB3E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6D81B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A5BE1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58E94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68F1F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58298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CB60A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05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1C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7C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4D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99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8FFE99" w:rsidR="00266CB6" w:rsidRPr="009C572F" w:rsidRDefault="00483E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C88962" w:rsidR="001458D3" w:rsidRPr="006C2771" w:rsidRDefault="00483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58B3BC" w:rsidR="001458D3" w:rsidRPr="006C2771" w:rsidRDefault="00483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D05D1E" w:rsidR="001458D3" w:rsidRPr="006C2771" w:rsidRDefault="00483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9E27EE" w:rsidR="001458D3" w:rsidRPr="006C2771" w:rsidRDefault="00483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B2CD34" w:rsidR="001458D3" w:rsidRPr="006C2771" w:rsidRDefault="00483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A1EE74" w:rsidR="001458D3" w:rsidRPr="006C2771" w:rsidRDefault="00483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08D0F6" w:rsidR="001458D3" w:rsidRPr="006C2771" w:rsidRDefault="00483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11B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5B7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AA8578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3E8CC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4EB6F1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F7A5D7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F1B054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27AF4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7176D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4E6D6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40F5C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D336B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D35C1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93D60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059E3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40F36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72277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79A99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2DFDC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71B19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2CE32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AB430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27DCE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F2E89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6FE2C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0C2EB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C07E7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5F423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596EB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08C82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B5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97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C7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45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43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FE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4D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06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FD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08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0E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13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E55756" w:rsidR="00266CB6" w:rsidRPr="009C572F" w:rsidRDefault="00483E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1358FE" w:rsidR="001458D3" w:rsidRPr="006C2771" w:rsidRDefault="00483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1B98B3" w:rsidR="001458D3" w:rsidRPr="006C2771" w:rsidRDefault="00483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AAE019" w:rsidR="001458D3" w:rsidRPr="006C2771" w:rsidRDefault="00483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7DDE26" w:rsidR="001458D3" w:rsidRPr="006C2771" w:rsidRDefault="00483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939FE3" w:rsidR="001458D3" w:rsidRPr="006C2771" w:rsidRDefault="00483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E31829" w:rsidR="001458D3" w:rsidRPr="006C2771" w:rsidRDefault="00483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C73097" w:rsidR="001458D3" w:rsidRPr="006C2771" w:rsidRDefault="00483E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C00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CC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A8C8F6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2E6E74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B5B12D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FF733F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6793B1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0F718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6C633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9F21A" w:rsidR="009A6C64" w:rsidRPr="00483EC8" w:rsidRDefault="00483E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EC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91E36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67D74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7CBE9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A9E4F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BB9ED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0E260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E0207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B4A50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413B2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97AF8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AE3E0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22CC2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E19CF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D802B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D7EC4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3461F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E8AAF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A55A1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047E4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2A5B8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49C27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A9747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3E409" w:rsidR="009A6C64" w:rsidRPr="006C2771" w:rsidRDefault="00483E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00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14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13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CE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58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3C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BF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C8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30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8FB677" w:rsidR="004A7F4E" w:rsidRPr="006C2771" w:rsidRDefault="00483E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375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CBD3DF" w:rsidR="004A7F4E" w:rsidRPr="006C2771" w:rsidRDefault="00483E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66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6FB537" w:rsidR="004A7F4E" w:rsidRPr="006C2771" w:rsidRDefault="00483E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143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92C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F86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F20B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28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AD6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716E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3310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B7F6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0407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82C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A36A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A019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3EC8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