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745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C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C8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1D4615" w:rsidR="004A7F4E" w:rsidRPr="006C2771" w:rsidRDefault="00432C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74C3AF" w:rsidR="00266CB6" w:rsidRPr="009C572F" w:rsidRDefault="0043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4CF3E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5467F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A7B3E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C0F53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03A06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DC3B8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D68B3" w:rsidR="000D4B2E" w:rsidRPr="006C2771" w:rsidRDefault="0043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C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C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0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CD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A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7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01016" w:rsidR="009A6C64" w:rsidRPr="00432C8C" w:rsidRDefault="0043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39D9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93B3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7737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E5B41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7880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3123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81CC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722F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2E11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D2AF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3D28A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1209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97DB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68D7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9B05A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3C98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AA11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FF92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E005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7306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DDDF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192F1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C40A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45E6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74F7E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739D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6E6B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71FEA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381DE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62C20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7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D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E8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8D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6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57F2C" w:rsidR="00266CB6" w:rsidRPr="009C572F" w:rsidRDefault="0043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321E9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93599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2104A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9B088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C8DC8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48CAB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52D0F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9E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76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6015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CB10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E829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69570" w:rsidR="009A6C64" w:rsidRPr="00432C8C" w:rsidRDefault="0043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8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8695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1BBA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04A8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D74F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A116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FA1A0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E09B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7D3D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23BA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5983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A731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D4FD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0AAE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5EDEF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2054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0213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8B4F0" w:rsidR="009A6C64" w:rsidRPr="00432C8C" w:rsidRDefault="0043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1AC8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55EF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E3150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3477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9C52D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D063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E22B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6A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AA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8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88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7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DE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6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1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B2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2D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2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4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C24F64" w:rsidR="00266CB6" w:rsidRPr="009C572F" w:rsidRDefault="0043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3DF10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8C6C5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C45B5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F1882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37331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78383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EB714" w:rsidR="001458D3" w:rsidRPr="006C2771" w:rsidRDefault="0043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F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94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52AB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AE57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337A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75C2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F58D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12E0A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2E12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B0FC0" w:rsidR="009A6C64" w:rsidRPr="00432C8C" w:rsidRDefault="0043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2DA4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BF4B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05C2D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864A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7ABD8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DD9C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7EB8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F99F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F7775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9766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28BDE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E76FC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6C5A0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BB963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7D11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22B96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7571B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DA1D4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083D2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5434E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F077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52DE7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EBFD9" w:rsidR="009A6C64" w:rsidRPr="006C2771" w:rsidRDefault="0043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2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2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E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4B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6E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03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A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FD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C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662F2" w:rsidR="004A7F4E" w:rsidRPr="006C2771" w:rsidRDefault="0043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64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70A1D" w:rsidR="004A7F4E" w:rsidRPr="006C2771" w:rsidRDefault="0043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3B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32990" w:rsidR="004A7F4E" w:rsidRPr="006C2771" w:rsidRDefault="0043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89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4E089" w:rsidR="004A7F4E" w:rsidRPr="006C2771" w:rsidRDefault="0043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CB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76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31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BE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1F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4D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59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44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11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81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CFE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C8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