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54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F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F2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CA0956" w:rsidR="004A7F4E" w:rsidRPr="006C2771" w:rsidRDefault="00D03F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B32DB" w:rsidR="00266CB6" w:rsidRPr="009C572F" w:rsidRDefault="00D0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B71FA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8D4B4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B9F44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21177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24E85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B58F4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8DECC" w:rsidR="000D4B2E" w:rsidRPr="006C2771" w:rsidRDefault="00D03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14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1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5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6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DC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7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F8CF2" w:rsidR="009A6C64" w:rsidRPr="00D03F2A" w:rsidRDefault="00D03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F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A6CF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2728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203F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FB84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06C3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21D7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B758A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2A9B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CE11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0E83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1C79A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1F3A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EBE4B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7CBE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1C2A2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6C55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CD06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EF96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2A588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F765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C972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D99B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CE91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0AD6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3EB32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20E7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9EB7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1BF1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788D8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5D9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2E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A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2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72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5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1EB93" w:rsidR="00266CB6" w:rsidRPr="009C572F" w:rsidRDefault="00D0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07F33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9B16D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BB351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4A101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955D1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D4870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547EB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4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8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DCED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A755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175C8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C7AF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0B7C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05BF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D1C2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4332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F5628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2CAD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BA366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C5DF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F8DB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C093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D282F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5B0BB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DEDB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07CD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9E95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7CF3E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DCFB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D1AC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137E6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F078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28D46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4124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5B39B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574A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9E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E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6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2D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AA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6E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B6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B3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F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9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E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E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912B91" w:rsidR="00266CB6" w:rsidRPr="009C572F" w:rsidRDefault="00D03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E1F38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842DF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2469A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7F1F6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3E2DD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54A73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B0B25" w:rsidR="001458D3" w:rsidRPr="006C2771" w:rsidRDefault="00D03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D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7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C2B4B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DF42B" w:rsidR="009A6C64" w:rsidRPr="00D03F2A" w:rsidRDefault="00D03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F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CD806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C7EA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48F5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50F8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3B77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B2F5E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7D1B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54442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ADD9A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E75DC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C3C3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CD74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78A5A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CA7C2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1091E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F632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3A405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259AA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19878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C4F41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4567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F0540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AE4D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4813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2A05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ECD19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43C4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24A33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8FDAD" w:rsidR="009A6C64" w:rsidRPr="006C2771" w:rsidRDefault="00D03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8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A9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F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F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2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7A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3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D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6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255F7" w:rsidR="004A7F4E" w:rsidRPr="006C2771" w:rsidRDefault="00D03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E9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725C9" w:rsidR="004A7F4E" w:rsidRPr="006C2771" w:rsidRDefault="00D03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36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E5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8D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85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07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28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CC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45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19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30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74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EF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B0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3C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E3F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F2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