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25B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46A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46A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E07A688" w:rsidR="004A7F4E" w:rsidRPr="006C2771" w:rsidRDefault="00B746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429077" w:rsidR="00266CB6" w:rsidRPr="009C572F" w:rsidRDefault="00B746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C340A" w:rsidR="000D4B2E" w:rsidRPr="006C2771" w:rsidRDefault="00B74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7D54A" w:rsidR="000D4B2E" w:rsidRPr="006C2771" w:rsidRDefault="00B74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9F613" w:rsidR="000D4B2E" w:rsidRPr="006C2771" w:rsidRDefault="00B74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6FDF3" w:rsidR="000D4B2E" w:rsidRPr="006C2771" w:rsidRDefault="00B74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100A9D" w:rsidR="000D4B2E" w:rsidRPr="006C2771" w:rsidRDefault="00B74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D2409D" w:rsidR="000D4B2E" w:rsidRPr="006C2771" w:rsidRDefault="00B74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BD401" w:rsidR="000D4B2E" w:rsidRPr="006C2771" w:rsidRDefault="00B74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26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7A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7A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20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87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E83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2BFC2" w:rsidR="009A6C64" w:rsidRPr="00B746A4" w:rsidRDefault="00B746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6A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3CF4B" w:rsidR="009A6C64" w:rsidRPr="00B746A4" w:rsidRDefault="00B746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6A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DF08D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06677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457B0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A9C88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00B3F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5871C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2A3F5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C4221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8F7DF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D7B06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5C047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B077A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A9671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FB607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D8762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70521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264D5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B3636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7D5F8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4231A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5EAB0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3DDF9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E28E2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0DA81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0B654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0692D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AFA23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411F2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34EF9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9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E3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35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FD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EB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F9836" w:rsidR="00266CB6" w:rsidRPr="009C572F" w:rsidRDefault="00B746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C7186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AB49C8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19934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AECEDF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AA7104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7DE26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1DDDE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2A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35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7E39AC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58A4A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0E838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6A095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CB4B1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C2FDA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A76A9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ADEE8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075A7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2DBBF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57728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3B846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3101D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52DD3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98AC6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2C735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FE4FA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4659D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2973B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8A7B0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FA483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3A7B0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1DB84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B1818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964BA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F5FB4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9C1CE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CBAEF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C5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6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1D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8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40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F6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7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A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63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BF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0B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68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3E9E79" w:rsidR="00266CB6" w:rsidRPr="009C572F" w:rsidRDefault="00B746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CD409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68251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E03B2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BB4DF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96CFB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D334F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1C01A" w:rsidR="001458D3" w:rsidRPr="006C2771" w:rsidRDefault="00B74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09B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B6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ECF60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9CA39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B3AF34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A7042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F226D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0C7E9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4E525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D752E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2CE7C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20676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84FA1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932A5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9D2BC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423AD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2CD79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786F4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89B13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139BE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075D8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BF51C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46A9E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7F27D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BCD1B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1D1A8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70A68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8EC6A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5E752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ADFB4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547D7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A2B15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8369D" w:rsidR="009A6C64" w:rsidRPr="006C2771" w:rsidRDefault="00B74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3E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5A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F0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FC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B5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45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3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A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E4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4ED17C" w:rsidR="004A7F4E" w:rsidRPr="006C2771" w:rsidRDefault="00B746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62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C63D03" w:rsidR="004A7F4E" w:rsidRPr="006C2771" w:rsidRDefault="00B746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E2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E2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3D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9E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F81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48D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9D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B0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58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997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DF8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63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10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26D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0BA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46A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