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AC81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01C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01C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AE22B37" w:rsidR="004A7F4E" w:rsidRPr="006C2771" w:rsidRDefault="005001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8CD3BA" w:rsidR="00266CB6" w:rsidRPr="009C572F" w:rsidRDefault="005001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56E961" w:rsidR="000D4B2E" w:rsidRPr="006C2771" w:rsidRDefault="00500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CE0058" w:rsidR="000D4B2E" w:rsidRPr="006C2771" w:rsidRDefault="00500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811D49" w:rsidR="000D4B2E" w:rsidRPr="006C2771" w:rsidRDefault="00500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108B70" w:rsidR="000D4B2E" w:rsidRPr="006C2771" w:rsidRDefault="00500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BE10E8" w:rsidR="000D4B2E" w:rsidRPr="006C2771" w:rsidRDefault="00500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D04313" w:rsidR="000D4B2E" w:rsidRPr="006C2771" w:rsidRDefault="00500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EAF52B" w:rsidR="000D4B2E" w:rsidRPr="006C2771" w:rsidRDefault="00500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C93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F78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5B3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889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86F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1DE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F040C7" w:rsidR="009A6C64" w:rsidRPr="005001C8" w:rsidRDefault="005001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1C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BA7789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340D12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987E7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1114C8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CD85E8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A2BDFA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88FC8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99634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1EA905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D884E8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17264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202FC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A68B1D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C3912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0C1F2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17899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17A716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6418F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14856F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E9A2E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BCB2D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6E58E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9C190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08642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84CB98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54E69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696827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1C63ED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24DF06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39E9FD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D23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5A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632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31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CD9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1A5B41" w:rsidR="00266CB6" w:rsidRPr="009C572F" w:rsidRDefault="005001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1F79A8" w:rsidR="001458D3" w:rsidRPr="006C2771" w:rsidRDefault="0050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11F148" w:rsidR="001458D3" w:rsidRPr="006C2771" w:rsidRDefault="0050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DDE326" w:rsidR="001458D3" w:rsidRPr="006C2771" w:rsidRDefault="0050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9AE69D" w:rsidR="001458D3" w:rsidRPr="006C2771" w:rsidRDefault="0050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74F197" w:rsidR="001458D3" w:rsidRPr="006C2771" w:rsidRDefault="0050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F775B7" w:rsidR="001458D3" w:rsidRPr="006C2771" w:rsidRDefault="0050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D12C3F" w:rsidR="001458D3" w:rsidRPr="006C2771" w:rsidRDefault="0050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573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CCC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8296B2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D2937B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8BD389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5D7258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A2B5D9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B4F71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693AAC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495C8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26F9B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9E00D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B6824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72E99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8DCEC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D00E7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1F6BE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D7F92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984887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31C653" w:rsidR="009A6C64" w:rsidRPr="005001C8" w:rsidRDefault="005001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1C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14E04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8AE3E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576C5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A586A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4DFF9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06C59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B697C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CFF04B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09E487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DD585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51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84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3D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56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6C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BB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35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2B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B79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5A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57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E9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C9A4F0" w:rsidR="00266CB6" w:rsidRPr="009C572F" w:rsidRDefault="005001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E1C0B0" w:rsidR="001458D3" w:rsidRPr="006C2771" w:rsidRDefault="0050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06C0E7" w:rsidR="001458D3" w:rsidRPr="006C2771" w:rsidRDefault="0050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B50647" w:rsidR="001458D3" w:rsidRPr="006C2771" w:rsidRDefault="0050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C9FC48" w:rsidR="001458D3" w:rsidRPr="006C2771" w:rsidRDefault="0050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1052E9" w:rsidR="001458D3" w:rsidRPr="006C2771" w:rsidRDefault="0050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11C0C6" w:rsidR="001458D3" w:rsidRPr="006C2771" w:rsidRDefault="0050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EF5F81" w:rsidR="001458D3" w:rsidRPr="006C2771" w:rsidRDefault="0050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D57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FFF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BC5869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47AADF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F9F26D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CBE42E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8CCA25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FADC1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E2A0E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0F19A6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C0854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BBA61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475CC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33339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8CA1D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2A791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DB596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0390B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33DC7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8511E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1275D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0755F0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8AB49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65AE1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CBC0F" w:rsidR="009A6C64" w:rsidRPr="005001C8" w:rsidRDefault="005001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1C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C585EF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B30DC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724EE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342076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144BC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16C2C2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F0634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BFE52" w:rsidR="009A6C64" w:rsidRPr="006C2771" w:rsidRDefault="0050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83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7E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BD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555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8CE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23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DC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0B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3D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99E570" w:rsidR="004A7F4E" w:rsidRPr="006C2771" w:rsidRDefault="00500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EBC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A0E94E" w:rsidR="004A7F4E" w:rsidRPr="006C2771" w:rsidRDefault="00500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3FC3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1316DA" w:rsidR="004A7F4E" w:rsidRPr="006C2771" w:rsidRDefault="00500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4AD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6D2C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168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4B60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A924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B82B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F28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7431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8710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9935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A3C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A1C4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3310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01C8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