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6738AADC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2A7A92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5E2C62BC" w:rsidR="006E36FA" w:rsidRPr="00474B57" w:rsidRDefault="002A7A9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E9F11F3" w:rsidR="008649DB" w:rsidRPr="00B374DB" w:rsidRDefault="002A7A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6428576" w:rsidR="008649DB" w:rsidRPr="00B374DB" w:rsidRDefault="002A7A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9EEECE5" w:rsidR="008649DB" w:rsidRPr="00B374DB" w:rsidRDefault="002A7A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49F35D8" w:rsidR="008649DB" w:rsidRPr="00B374DB" w:rsidRDefault="002A7A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75C83A8" w:rsidR="008649DB" w:rsidRPr="00B374DB" w:rsidRDefault="002A7A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7836D2E" w:rsidR="008649DB" w:rsidRPr="00B374DB" w:rsidRDefault="002A7A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545DB" w:rsidR="008649DB" w:rsidRPr="00B374DB" w:rsidRDefault="002A7A9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CEEC6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642C3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06F8D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D663F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4E971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C44BF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39D7E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1A8CF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43546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B2FE4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160DA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5A624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C9120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FD36B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03E29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547D7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7ACA3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45D2D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98FE3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168CD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44BDC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08DBA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DD71E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82E95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93CDB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DFFA1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97EA3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95928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81D80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FC14C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9F53F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265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2839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E520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DB6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1C7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83D6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85D2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984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E57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0ADB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34FD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471C07A" w:rsidR="006E36FA" w:rsidRPr="00474B57" w:rsidRDefault="002A7A9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2B77DA5" w:rsidR="00B15EAA" w:rsidRPr="00474B57" w:rsidRDefault="002A7A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F4521A3" w:rsidR="00B15EAA" w:rsidRPr="00474B57" w:rsidRDefault="002A7A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AB49126" w:rsidR="00B15EAA" w:rsidRPr="00474B57" w:rsidRDefault="002A7A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96D210D" w:rsidR="00B15EAA" w:rsidRPr="00474B57" w:rsidRDefault="002A7A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7C7700B" w:rsidR="00B15EAA" w:rsidRPr="00474B57" w:rsidRDefault="002A7A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2FD2484" w:rsidR="00B15EAA" w:rsidRPr="00474B57" w:rsidRDefault="002A7A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25E6E08" w:rsidR="00B15EAA" w:rsidRPr="00474B57" w:rsidRDefault="002A7A9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3EEF8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1CB21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8D39CC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91E4D1D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95868D0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676F52C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A7F9E63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FAD19D8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4922615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87090ED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5C5B067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F666CAA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D2D646E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AC002FE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84343D7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ECCCD09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B963205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17B007B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D184F89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1117006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F57C836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361093C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9B52864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9BBA02E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EB5368D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01F745F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39A79C8B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E457786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1015747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2F928C5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E7F2F1B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03F06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CF7F1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EF7CC4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365B74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034408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F9C8E4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40B10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78CE4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3296F5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7A0F5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504B4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0F33D3A" w:rsidR="006E36FA" w:rsidRPr="00474B57" w:rsidRDefault="002A7A9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5E0EEA3" w:rsidR="00306BD0" w:rsidRPr="00474B57" w:rsidRDefault="002A7A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B9B7BCB" w:rsidR="00306BD0" w:rsidRPr="00474B57" w:rsidRDefault="002A7A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42F27F4" w:rsidR="00306BD0" w:rsidRPr="00474B57" w:rsidRDefault="002A7A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5BFEE8C" w:rsidR="00306BD0" w:rsidRPr="00474B57" w:rsidRDefault="002A7A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3EA6483" w:rsidR="00306BD0" w:rsidRPr="00474B57" w:rsidRDefault="002A7A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0562292" w:rsidR="00306BD0" w:rsidRPr="00474B57" w:rsidRDefault="002A7A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19B7053" w:rsidR="00306BD0" w:rsidRPr="00474B57" w:rsidRDefault="002A7A9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08FE8A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BDC4D0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D846FB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9E23059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6514E93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5D3BD4C1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8CB9F4C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56039F1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4210FD7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C588C10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356DC1B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4D76B23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72590C8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E29627A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1B01B41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51FEDC8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2D55700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AEF8C19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8DF8E6F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D1469D5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C16E40A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67882E9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3930307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E44CB96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3E5881E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01784FB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23D1648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4F6E172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F0AEF4C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B17AA95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67E0F16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8EF6D20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48D45AD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454E2E9" w:rsidR="009A6C64" w:rsidRPr="00474B57" w:rsidRDefault="002A7A9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791DBE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1AF51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DC7B7F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1E8CD2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B123B6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57D1AF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B80FD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E7ABA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2A7A92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A7A92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