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7F6D9B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A34F0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EE86393" w:rsidR="006E36FA" w:rsidRPr="00474B57" w:rsidRDefault="006A34F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7DFEC00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84BA4FD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035B4B5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809D1CD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FE39EAD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4E3D2CA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1A4EE" w:rsidR="008649DB" w:rsidRPr="00B374DB" w:rsidRDefault="006A34F0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22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0FC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07D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32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48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7B4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C235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07F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F6C49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11E0C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7A8C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6D11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649E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C7A28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F5EA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30D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7175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2080E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3082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C8C6C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ADF1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102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1DEF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753C6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E2D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4D33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EC48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EFC2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98467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96C9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E7BC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6899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9240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EE4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B95F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45033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E29E8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A6D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4B2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6EA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609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BE7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AB6C607" w:rsidR="006E36FA" w:rsidRPr="00474B57" w:rsidRDefault="006A34F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CE8F5F5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78691A9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4E993BD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16E0CAF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6173E5B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D64FAD8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4E90644" w:rsidR="00B15EAA" w:rsidRPr="00474B57" w:rsidRDefault="006A34F0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401E3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778DA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B04543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D27121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DDE82F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912792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FA6D25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9C7338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1BE54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0F5CC1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6B5D5DE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D65DD9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D29D97C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17FB2D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9E01E1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6BA3E7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5595F7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94EA76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B4EE1F9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B2E998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F446AA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8CE7D9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3042489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F31C4E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75E49D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1EF9D77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EB9849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22B3031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51E8914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DF9C81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27D90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60DA0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3D794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05D81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E44D4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19A94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23A92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C189C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72A96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7CFFD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135AC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31614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0E7BD33" w:rsidR="006E36FA" w:rsidRPr="00474B57" w:rsidRDefault="006A34F0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0949171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6539F11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190AFC5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42DEC2A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B0A205E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4EA4A51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21CDC3C" w:rsidR="00306BD0" w:rsidRPr="00474B57" w:rsidRDefault="006A34F0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12B27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F8C6D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932FFA7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8D733B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BF7665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80E27D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D9BC75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95A3F93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12C862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DD652B6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209FADE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06B40B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44ED05D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0521358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B2090D0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A379C66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ACFE746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768977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20F4096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DE0EBC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6C4D5A5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E268C7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E55BADE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C54D52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68E7A69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DEA887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BF0968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1B90F4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C30BDFF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6401C4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C49FA8B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ED7202A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3F6ABA3" w:rsidR="009A6C64" w:rsidRPr="00474B57" w:rsidRDefault="006A34F0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9237D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19E2F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C9B23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6A27A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234F2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43891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92B50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DBEFF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35051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A34F0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4F0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