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13A2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1B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1B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D792675" w:rsidR="00CF4FE4" w:rsidRPr="00E81FBF" w:rsidRDefault="00AE1B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BA4A37" w:rsidR="008C5FA8" w:rsidRPr="007277FF" w:rsidRDefault="00AE1B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6C5889" w:rsidR="004738BE" w:rsidRPr="00AF5E71" w:rsidRDefault="00AE1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260C56" w:rsidR="004738BE" w:rsidRPr="00AF5E71" w:rsidRDefault="00AE1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426134" w:rsidR="004738BE" w:rsidRPr="00AF5E71" w:rsidRDefault="00AE1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B829C0" w:rsidR="004738BE" w:rsidRPr="00AF5E71" w:rsidRDefault="00AE1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42F51B" w:rsidR="004738BE" w:rsidRPr="00AF5E71" w:rsidRDefault="00AE1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DAB7CB" w:rsidR="004738BE" w:rsidRPr="00AF5E71" w:rsidRDefault="00AE1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BC7214" w:rsidR="004738BE" w:rsidRPr="00AF5E71" w:rsidRDefault="00AE1B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045562" w:rsidR="009A6C64" w:rsidRPr="00AE1B11" w:rsidRDefault="00AE1B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B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35DD72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2581C8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97F7AD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9E900C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D3BD70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320648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D55C0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ECFF0E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3A6741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2E98F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32A30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EAB9E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01A85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6AD71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3711B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FCDEF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A2D27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CCD82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77735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564A9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E6B2E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4C3CC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946B0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DE7673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DC2F7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0F28E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9CC07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42199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38DFE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81AA73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4C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5D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8DA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A6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68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B2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D9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E4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86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64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A5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B066CC" w:rsidR="004738BE" w:rsidRPr="007277FF" w:rsidRDefault="00AE1B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CADD55" w:rsidR="00F86802" w:rsidRPr="00BE097D" w:rsidRDefault="00AE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80126C" w:rsidR="00F86802" w:rsidRPr="00BE097D" w:rsidRDefault="00AE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06A844" w:rsidR="00F86802" w:rsidRPr="00BE097D" w:rsidRDefault="00AE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0C4040" w:rsidR="00F86802" w:rsidRPr="00BE097D" w:rsidRDefault="00AE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A957C5" w:rsidR="00F86802" w:rsidRPr="00BE097D" w:rsidRDefault="00AE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64C069" w:rsidR="00F86802" w:rsidRPr="00BE097D" w:rsidRDefault="00AE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FAE497" w:rsidR="00F86802" w:rsidRPr="00BE097D" w:rsidRDefault="00AE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431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B23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5C8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C832C4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4878F5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B65084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6123A8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F37A9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B48EE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59967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2FC2E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CCDB6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BC5CB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CB631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A79AC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97793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61FBC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84AE8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0EDCF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AB0DE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A1A1E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75394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026A3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711A8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E01D2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D77B6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BD942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D2DC9F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76E18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7DAE7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53BE2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74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8D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45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1B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75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CA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8A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FF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6C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26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DD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5A6DFD" w:rsidR="004738BE" w:rsidRPr="007277FF" w:rsidRDefault="00AE1B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D8992E" w:rsidR="00F86802" w:rsidRPr="00BE097D" w:rsidRDefault="00AE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597417" w:rsidR="00F86802" w:rsidRPr="00BE097D" w:rsidRDefault="00AE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55DD2C" w:rsidR="00F86802" w:rsidRPr="00BE097D" w:rsidRDefault="00AE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358692" w:rsidR="00F86802" w:rsidRPr="00BE097D" w:rsidRDefault="00AE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20C79B" w:rsidR="00F86802" w:rsidRPr="00BE097D" w:rsidRDefault="00AE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CC5C5B" w:rsidR="00F86802" w:rsidRPr="00BE097D" w:rsidRDefault="00AE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32D771" w:rsidR="00F86802" w:rsidRPr="00BE097D" w:rsidRDefault="00AE1B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420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C0C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EFD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4084BB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EEEA7E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712300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3191D0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4B667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E4C1B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58BC2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CE0B4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FCDC7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3634D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0784A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C9377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13BDB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63F43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AC536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D4756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B9D60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6EAC2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6533F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46E69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79AE3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B2AE6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E7848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B7513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AF4DF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27728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34D59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752FC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29108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2F8E1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DF4A6" w:rsidR="009A6C64" w:rsidRPr="00140906" w:rsidRDefault="00AE1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F2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F7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25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AE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4F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48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62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9B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1B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69389" w:rsidR="00884AB4" w:rsidRDefault="00AE1B1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E88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A43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49F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19E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607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020D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B66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5E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936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AA7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C05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FDA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05E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EC6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2E2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CD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2644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1B1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