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6426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6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6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1CA512" w:rsidR="00CF4FE4" w:rsidRPr="00E81FBF" w:rsidRDefault="00316D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9F17D" w:rsidR="008C5FA8" w:rsidRPr="007277FF" w:rsidRDefault="00316D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E39D5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BEFAB0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385C30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E1E48A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9A32A7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0AEFD5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B2FD2" w:rsidR="004738BE" w:rsidRPr="00AF5E71" w:rsidRDefault="0031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22C8A4" w:rsidR="009A6C64" w:rsidRPr="00316D64" w:rsidRDefault="0031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F27F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F178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A4CC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27DCC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D5E30A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920456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1C336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7B88C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B5ACE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B1E6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32E82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BC276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1A45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74A6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248B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EC805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7FF4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2B07D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D9D0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36D2A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2B3A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2EA9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2353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D55AD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ACAF8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73B88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17053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D448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EC07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21C83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CA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0F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96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BB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23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30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A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F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EA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3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6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929135" w:rsidR="004738BE" w:rsidRPr="007277FF" w:rsidRDefault="00316D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E62698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0FA2C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0D0CFB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D1A652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E23FA7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D382B6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4DE4E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A0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E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2D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4509D2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DD16E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45CEE9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05E2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9342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3B69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FF676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149B4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CE36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80705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B954A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CEED3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60A7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9EEC4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7AC59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F2C2D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7B068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4264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6F2DE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3DFD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80D35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DEB7E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D41E9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4B675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FA9F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87DCC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27C1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FA26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7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52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59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D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B5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C1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4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1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6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B2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3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3B280" w:rsidR="004738BE" w:rsidRPr="007277FF" w:rsidRDefault="00316D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BD0ED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363F5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1B5D1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02286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17C391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CD440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51BF4" w:rsidR="00F86802" w:rsidRPr="00BE097D" w:rsidRDefault="0031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26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6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9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B0F5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35E90A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AA90B4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6A59F4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B6F9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5DFE5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4DAC4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873A2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7BD79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60109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FAF32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34F9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DFAC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CD3FC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A79A3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2FA4F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C4088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64DC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D8FA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158CD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3E33A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5A22B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76173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09DF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505A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DE4C0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AB3BA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E7A4E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356E7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946D5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625A1" w:rsidR="009A6C64" w:rsidRPr="00140906" w:rsidRDefault="0031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E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A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0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D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0D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38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A3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9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6D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88A07" w:rsidR="00884AB4" w:rsidRDefault="00316D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900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45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F8B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05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05E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E9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CA1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93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AEF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A4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108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43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CCF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C5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FB3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7D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5ED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6D6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