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39F6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6D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6D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A61B88" w:rsidR="00CF4FE4" w:rsidRPr="00E81FBF" w:rsidRDefault="00E96D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D77DF6" w:rsidR="008C5FA8" w:rsidRPr="007277FF" w:rsidRDefault="00E96D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53BCD8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6DEAE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43C60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9DD4C8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5AE58E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9E68BA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E20F59" w:rsidR="004738BE" w:rsidRPr="00AF5E71" w:rsidRDefault="00E96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AE2CD" w:rsidR="009A6C64" w:rsidRPr="00E96D87" w:rsidRDefault="00E96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D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F2F3D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7D91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10FC4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638CE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5828D0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3872D9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901F7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1241F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6638D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44299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7420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DE5C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30C68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28CC9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16E2F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D50CD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3B842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E4ED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29C4C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5DEF0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09CD6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7410F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3F91B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1EFE0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DDE3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DBD4B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6B21A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A9ABF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0FE52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97DCF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C6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2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83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E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C2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83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1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EF3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2B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43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2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B9811F" w:rsidR="004738BE" w:rsidRPr="007277FF" w:rsidRDefault="00E96D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BA0F61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13ABCC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8A3CE9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F3230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2E0208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C8B869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0E829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BF4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80C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82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436DE0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53D49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96527C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B99E0D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96AB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DF2CF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4C960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C0CD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82E50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14BA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3D63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878B3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2977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3AD2C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8882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E977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70329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745B6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2295C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D0E1A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9CD19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1EC5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E57E7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6584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8075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000F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137C2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20A92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C7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AA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29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86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3A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36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0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A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0F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FB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5A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8EC3A7" w:rsidR="004738BE" w:rsidRPr="007277FF" w:rsidRDefault="00E96D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87B7D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23DE0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8B3B91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79BACA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2CFB83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CD0FE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E39FB3" w:rsidR="00F86802" w:rsidRPr="00BE097D" w:rsidRDefault="00E96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167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24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6FB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F7D76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E08BD2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8064F6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8E96A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8C43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D772F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EA34C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92517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8CF6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8DC6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0E877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A6FE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3B4CC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031B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6EB2B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627A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7EA1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AC8CA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D1318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7C32E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F62B3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5FA53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BB71A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D440A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27C14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33D18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866637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C5A92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3D941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2B33B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136D5" w:rsidR="009A6C64" w:rsidRPr="00140906" w:rsidRDefault="00E96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13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C2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47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74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6B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B5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C3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D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6D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736F7" w:rsidR="00884AB4" w:rsidRDefault="00E96D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138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13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A4E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F9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60E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D01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5E2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0D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223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E5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767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B3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872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DA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038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E8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819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6D8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