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33B0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30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30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8B6F3CC" w:rsidR="00CF4FE4" w:rsidRPr="00E81FBF" w:rsidRDefault="006D30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197D2C" w:rsidR="008C5FA8" w:rsidRPr="007277FF" w:rsidRDefault="006D30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715CA0" w:rsidR="004738BE" w:rsidRPr="00AF5E71" w:rsidRDefault="006D3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F8C7F2" w:rsidR="004738BE" w:rsidRPr="00AF5E71" w:rsidRDefault="006D3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57549" w:rsidR="004738BE" w:rsidRPr="00AF5E71" w:rsidRDefault="006D3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007A10" w:rsidR="004738BE" w:rsidRPr="00AF5E71" w:rsidRDefault="006D3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162710" w:rsidR="004738BE" w:rsidRPr="00AF5E71" w:rsidRDefault="006D3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2B22FC" w:rsidR="004738BE" w:rsidRPr="00AF5E71" w:rsidRDefault="006D3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7F6A80" w:rsidR="004738BE" w:rsidRPr="00AF5E71" w:rsidRDefault="006D30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460D4D" w:rsidR="009A6C64" w:rsidRPr="006D30C0" w:rsidRDefault="006D3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0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5C8A73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DD7B0D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EFDDFB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C6D523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193FFA" w:rsidR="009A6C64" w:rsidRPr="006D30C0" w:rsidRDefault="006D3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0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E0B389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1C9AC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6DCB4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723D8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E085C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4ADF4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FF063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B7B94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66015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48280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72C5B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41D4A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64C18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3133D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07DF6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C99D1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3D0BF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B6FA1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D9D5D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531E0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EEA21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D9C9F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38C78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00FA1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DEF7C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95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0D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12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54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53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E3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D0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36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93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E0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EB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7FABA3" w:rsidR="004738BE" w:rsidRPr="007277FF" w:rsidRDefault="006D30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87D551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58C1CB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CEDE4B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A6FA6B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FCDD02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68E94F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F65DBA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DEF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4F5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84B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03AFEE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C1552B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03E840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0B655E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A2F9D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38D7C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DA76C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91F03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9B9ED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678AF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A6108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4CAAE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59259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826C3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CE163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F0479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FCC90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E8A9A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2EA7A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6AA11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D24D8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937E6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D2287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C2745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AD180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0E377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F10DD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AC9E5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03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B7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47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EC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62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C4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79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8E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4C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AC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99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0D8ADC" w:rsidR="004738BE" w:rsidRPr="007277FF" w:rsidRDefault="006D30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3EC3CB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C12995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2EEFFE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BE5AAE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FD3FCA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7BBBE9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6E58C8" w:rsidR="00F86802" w:rsidRPr="00BE097D" w:rsidRDefault="006D30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D9D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D86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CC1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36F2F7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3C0A04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EF59D3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C8BC5F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511C0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A3678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C7858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B4749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8E9BB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A8330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8E7F8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E26EC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8259F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2ACC9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58B23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057C0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7ABE7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D5CDD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16880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D7E04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9EC44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832E1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AF285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11CEB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3621F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0C701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0D32C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79C80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8CC45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2C71C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C38CC" w:rsidR="009A6C64" w:rsidRPr="00140906" w:rsidRDefault="006D3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BA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D1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78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F5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95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36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9D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83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30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B2B5B" w:rsidR="00884AB4" w:rsidRDefault="006D30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121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0B698" w:rsidR="00884AB4" w:rsidRDefault="006D30C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BD8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DE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465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04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FD2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0E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239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CF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59B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36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D05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9A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7CD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7F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53E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30C0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