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50EB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30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30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C54290" w:rsidR="00CF4FE4" w:rsidRPr="00E81FBF" w:rsidRDefault="008F30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92AABE" w:rsidR="008C5FA8" w:rsidRPr="007277FF" w:rsidRDefault="008F30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E5EEB6" w:rsidR="004738BE" w:rsidRPr="00AF5E71" w:rsidRDefault="008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0EB85F" w:rsidR="004738BE" w:rsidRPr="00AF5E71" w:rsidRDefault="008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85914D" w:rsidR="004738BE" w:rsidRPr="00AF5E71" w:rsidRDefault="008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AEEAB3" w:rsidR="004738BE" w:rsidRPr="00AF5E71" w:rsidRDefault="008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05A32B" w:rsidR="004738BE" w:rsidRPr="00AF5E71" w:rsidRDefault="008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AEB3AA" w:rsidR="004738BE" w:rsidRPr="00AF5E71" w:rsidRDefault="008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BB5F0D" w:rsidR="004738BE" w:rsidRPr="00AF5E71" w:rsidRDefault="008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FBB303" w:rsidR="009A6C64" w:rsidRPr="008F3002" w:rsidRDefault="008F30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0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4E2530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43A8C7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F5E36C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FFFCEF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3D1741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D1C7C5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97840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F5A79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02A0C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C599F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D319C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7F80E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CC2E4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EB72E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B0F79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3C1A2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040A2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0D566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276B0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60A68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EDA99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9FA90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B3369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8C55C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CA609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F7D4C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47448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52CEB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8536F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7AC1A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25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09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69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50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1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CE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CC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0C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48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68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36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7BE339" w:rsidR="004738BE" w:rsidRPr="007277FF" w:rsidRDefault="008F30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E7E8D8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404B0A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4188C8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7120C1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30D389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C1D09C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E283C7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054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F9E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619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6D6229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C84168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A3E784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DF92D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21F99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F8836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446C1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F8098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F7ADE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332BD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E2643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FCD52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96E66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44E1D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C7220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AA7FB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76F45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5F5F3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9BEDB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79972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A8DD1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146B0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2F096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24596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F82DC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B16E9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0D73E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A505F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A2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03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6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F8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F2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A7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F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FF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C4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C2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91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0C500A" w:rsidR="004738BE" w:rsidRPr="007277FF" w:rsidRDefault="008F30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7E1085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4386BC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F83459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D495E5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9AF760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7A199A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0CAAAA" w:rsidR="00F86802" w:rsidRPr="00BE097D" w:rsidRDefault="008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879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EA4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F95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D1108E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DAFCBF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9C0B44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F9B534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E316A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2EE3F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62696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57DA7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829D7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73143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FC1F9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BFF70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6AFC3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6E7D9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4B884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D1ED5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03D47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B5B16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647FD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1EC21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532E1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EC819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4DF93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DCF16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154B8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0B273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40332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57BAA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C6262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2301D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B9C67" w:rsidR="009A6C64" w:rsidRPr="00140906" w:rsidRDefault="008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BE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2C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F0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37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10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88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2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C4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30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3E999" w:rsidR="00884AB4" w:rsidRDefault="008F30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B8D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5C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0E8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ED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AB5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C75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2BE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4EB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186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7D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474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DE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F9F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6F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D28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194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DFC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300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