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1F2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CD3A5E" w:rsidR="00CF4FE4" w:rsidRPr="00E81FBF" w:rsidRDefault="00B875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690D2" w:rsidR="008C5FA8" w:rsidRPr="007277FF" w:rsidRDefault="00B875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945D59" w:rsidR="004738BE" w:rsidRPr="00AF5E71" w:rsidRDefault="00B8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7A730" w:rsidR="004738BE" w:rsidRPr="00AF5E71" w:rsidRDefault="00B8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58E473" w:rsidR="004738BE" w:rsidRPr="00AF5E71" w:rsidRDefault="00B8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C6BA57" w:rsidR="004738BE" w:rsidRPr="00AF5E71" w:rsidRDefault="00B8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CDEE0" w:rsidR="004738BE" w:rsidRPr="00AF5E71" w:rsidRDefault="00B8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047FC8" w:rsidR="004738BE" w:rsidRPr="00AF5E71" w:rsidRDefault="00B8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F8D09D" w:rsidR="004738BE" w:rsidRPr="00AF5E71" w:rsidRDefault="00B8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03C911" w:rsidR="009A6C64" w:rsidRPr="00B87550" w:rsidRDefault="00B8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F3975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259CD7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39306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8814A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0E3AD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C6B67B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CFAC4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8185A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FF82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6BC46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B028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121C6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3D8BC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B85C4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3F2B4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93C4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3E3BA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3AF04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98AAF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71FA9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3B63F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5F520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F0CD1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892C8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17A2B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50B55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2DC97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4660E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BC8EA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F2665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0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FD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20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9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D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22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9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02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6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C8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67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7DB9C8" w:rsidR="004738BE" w:rsidRPr="007277FF" w:rsidRDefault="00B875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40923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10CB86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57F8D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0847D8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613D92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504FE3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C1288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202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D9D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03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A4E556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2A5ADE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ED9545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76021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7E539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08A0B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AFCD0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74617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EE2D0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20AE0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C6827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FA21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441D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F728C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D934F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AED6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F6418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6753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16CC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3BE9A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41A9C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46FC8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FB15A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5D2A9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6499B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EADC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14C41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1E46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36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4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7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A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A2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4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3D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D3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0C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3B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30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E8B080" w:rsidR="004738BE" w:rsidRPr="007277FF" w:rsidRDefault="00B875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FC190A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A81972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66B22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602BC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0B43F5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512E2F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3530CA" w:rsidR="00F86802" w:rsidRPr="00BE097D" w:rsidRDefault="00B8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D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454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FB4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D7DB86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6476B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8661B4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15210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9EA77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FEC3A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25AF2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D99A8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3124B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C7051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DBD6F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4CF0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27D24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ECE06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836CD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DD422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C59D7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1D5C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3BFA8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69358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F7348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CAC7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494CB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5E830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DD76F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17799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A4E3C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E77C3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2C7FC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22BD1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3C592" w:rsidR="009A6C64" w:rsidRPr="00140906" w:rsidRDefault="00B8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F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E8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BE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C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2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B4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7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9F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5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305AC" w:rsidR="00884AB4" w:rsidRDefault="00B875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43D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BB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442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20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194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A8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20D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8A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2F1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05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C49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26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87D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F8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3F9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99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11D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55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