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FE0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1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15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7C9A1F" w:rsidR="00CF4FE4" w:rsidRPr="00E81FBF" w:rsidRDefault="00DD15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3CDFA" w:rsidR="008C5FA8" w:rsidRPr="007277FF" w:rsidRDefault="00DD15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CB8D7" w:rsidR="004738BE" w:rsidRPr="00AF5E71" w:rsidRDefault="00DD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B67864" w:rsidR="004738BE" w:rsidRPr="00AF5E71" w:rsidRDefault="00DD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4AD7F6" w:rsidR="004738BE" w:rsidRPr="00AF5E71" w:rsidRDefault="00DD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F3F97" w:rsidR="004738BE" w:rsidRPr="00AF5E71" w:rsidRDefault="00DD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B148DA" w:rsidR="004738BE" w:rsidRPr="00AF5E71" w:rsidRDefault="00DD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839457" w:rsidR="004738BE" w:rsidRPr="00AF5E71" w:rsidRDefault="00DD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DC5C2" w:rsidR="004738BE" w:rsidRPr="00AF5E71" w:rsidRDefault="00DD15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0B4A6D" w:rsidR="009A6C64" w:rsidRPr="00DD1525" w:rsidRDefault="00DD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7EF996" w:rsidR="009A6C64" w:rsidRPr="00DD1525" w:rsidRDefault="00DD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5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67525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7E09C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CB0D36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1DDD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9D0F4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554BE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BF66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70673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B5DE4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5939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C75C8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1D773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5CF0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050F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B485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79F8D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53401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FDA42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5B15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28941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662B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0277E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78A59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E8A9E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31048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A448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B6AB3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51E1D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DF7D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AF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3A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46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0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5C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F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30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89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79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4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11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80E4B2" w:rsidR="004738BE" w:rsidRPr="007277FF" w:rsidRDefault="00DD15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5ED74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1DAA4B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F196C2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BF669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4AEAFF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081FF0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A44B6C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9D8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881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6AF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E9A2C4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A9DC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144FDE" w:rsidR="009A6C64" w:rsidRPr="00DD1525" w:rsidRDefault="00DD1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5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443F92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8018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381B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51D4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86CC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597DE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CC5F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C5CF6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7E28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6F3F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FC0B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03A3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986D4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317DC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6AF7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3B54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5E132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3AD9D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58816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AA001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34925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58F8C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05BBB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D0F9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62BB4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7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A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C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E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91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D5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01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09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79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95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64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D3BE81" w:rsidR="004738BE" w:rsidRPr="007277FF" w:rsidRDefault="00DD15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4D3418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4F51F7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EEAEF8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D91645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18078B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8F6D7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DDB14B" w:rsidR="00F86802" w:rsidRPr="00BE097D" w:rsidRDefault="00DD15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A1A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56C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645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0A4129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38D8C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598F8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D054A5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70A35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9609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CED29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FF57B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807C0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80C8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E409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76C83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6CBBD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33BE1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A4816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3F54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209F9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400B6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BC24F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56FE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BBA31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4321B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953D6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36313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3322C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9F417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E4BFD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28998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5E3FA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E880D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AB2A5" w:rsidR="009A6C64" w:rsidRPr="00140906" w:rsidRDefault="00DD1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46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3C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88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D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34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20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6B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C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15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3160C" w:rsidR="00884AB4" w:rsidRDefault="00DD15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57C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D0078" w:rsidR="00884AB4" w:rsidRDefault="00DD1525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41D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21FD8" w:rsidR="00884AB4" w:rsidRDefault="00DD1525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C80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FF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C88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AA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58D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137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B68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CD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52A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5B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76D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20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2C1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1525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