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815E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2E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2E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60FDF5B" w:rsidR="00CF4FE4" w:rsidRPr="00E81FBF" w:rsidRDefault="00302E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D93A83" w:rsidR="008C5FA8" w:rsidRPr="007277FF" w:rsidRDefault="00302E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6D093A" w:rsidR="004738BE" w:rsidRPr="00AF5E71" w:rsidRDefault="0030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FFA391" w:rsidR="004738BE" w:rsidRPr="00AF5E71" w:rsidRDefault="0030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06B850" w:rsidR="004738BE" w:rsidRPr="00AF5E71" w:rsidRDefault="0030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E41A3" w:rsidR="004738BE" w:rsidRPr="00AF5E71" w:rsidRDefault="0030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1DECD9" w:rsidR="004738BE" w:rsidRPr="00AF5E71" w:rsidRDefault="0030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F11569" w:rsidR="004738BE" w:rsidRPr="00AF5E71" w:rsidRDefault="0030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7A6D35" w:rsidR="004738BE" w:rsidRPr="00AF5E71" w:rsidRDefault="00302E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2E2FBD" w:rsidR="009A6C64" w:rsidRPr="00302E53" w:rsidRDefault="00302E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E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63C610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DCD2E8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D7A101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67F502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6C6792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E3822B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BF4D4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C93EB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D3079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B7F17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24AB9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85B36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4B880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90460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9855C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B1125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B4019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EA97A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6D4F6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3E910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C67E2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A6FAC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69C8A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A775A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9513C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A98B5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2D1AA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9711E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8B63D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78EBD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BE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86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6F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5C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30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62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5E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F0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B9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2E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9E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5C56E0" w:rsidR="004738BE" w:rsidRPr="007277FF" w:rsidRDefault="00302E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C071D9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301841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0EAEF5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88EFAF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AE636F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9126CD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692412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A27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C94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DDD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F08C0F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F1D2AE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233591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6B4644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A54EE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50AA1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4A228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51357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F24E0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CB857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7E6D4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108EF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9B4AC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DB5C5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EC723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03BE5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2074C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88A35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457B7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A58DD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4AD39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39E84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5936D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844F6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7AA35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DAEA8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3DF82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61AB4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B5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3F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D4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C5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FC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DD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CD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CE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A7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84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F1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65131E" w:rsidR="004738BE" w:rsidRPr="007277FF" w:rsidRDefault="00302E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35AD04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4C316A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A1F198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6255D6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E087AF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804210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473B84" w:rsidR="00F86802" w:rsidRPr="00BE097D" w:rsidRDefault="00302E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E6E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7AA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BBB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F18F98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39261F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9A2B76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EC5468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7D6C7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441D0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7D6A3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8246C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E273C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42255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6C1FB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305BC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C6264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81790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EADC0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9C0E6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45B79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D45FB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4CF18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2B029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4D24A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7B7C7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CBF0A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DD1BB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B95A6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2FFE3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090AA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16456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20E6B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9BAB6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73814" w:rsidR="009A6C64" w:rsidRPr="00140906" w:rsidRDefault="00302E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F2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7C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B6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11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0D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BB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3A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F3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2E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7C51C" w:rsidR="00884AB4" w:rsidRDefault="00302E5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CD4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617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14C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9E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CE8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62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820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B4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B4E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D3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5AF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38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FBA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577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4B0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70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F92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2E5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