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9DB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2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2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7B79EC" w:rsidR="00CF4FE4" w:rsidRPr="00E81FBF" w:rsidRDefault="004323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BBD937" w:rsidR="008C5FA8" w:rsidRPr="007277FF" w:rsidRDefault="004323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2CF2B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3E09ED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AA418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B1A875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432032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32688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EF5B7E" w:rsidR="004738BE" w:rsidRPr="00AF5E71" w:rsidRDefault="0043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211ABE" w:rsidR="009A6C64" w:rsidRPr="00432308" w:rsidRDefault="0043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76C6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55C310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A02D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C1ED9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B94A46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2042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04A18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4655C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FE9D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96980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64E2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56DB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C8D43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7A5EC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26113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89E3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1197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E645A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4100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E2A1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7719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DE2E1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03B68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B081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A08F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67A13" w:rsidR="009A6C64" w:rsidRPr="00432308" w:rsidRDefault="0043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0E6F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BE071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C1576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6091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8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7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6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40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1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6D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E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13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C7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0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9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AABBA" w:rsidR="004738BE" w:rsidRPr="007277FF" w:rsidRDefault="004323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CCCB23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7D10C1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132C55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51995E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8938A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16232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5111CA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0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B69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4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32FC3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102689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C31AC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0885C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FF844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082D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C006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FE55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6155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753F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6ECB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17236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BECCD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BA73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C3AF0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CDF3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96140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8AD06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CBCCA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09FE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1C490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C8904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D6D41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53F49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CDBF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3228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7DD83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74161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3D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6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79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81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01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A9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3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62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F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8A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3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E8707E" w:rsidR="004738BE" w:rsidRPr="007277FF" w:rsidRDefault="004323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2E1A64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2C6AE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3366C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F6D41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3851DA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4D1822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D76A9" w:rsidR="00F86802" w:rsidRPr="00BE097D" w:rsidRDefault="0043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6E9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3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9A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77E5D3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7B73B8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B5F4A6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DFA01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7CCE8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CBE37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102A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15A41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0B6A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F89F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1744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16AB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4D0E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5073C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D83EF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141A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E50C0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2FF52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EAB48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BF34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A9A1A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5103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83868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4D67D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57F34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8AF6E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2EE06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9F8BB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4018C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9101C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A5815" w:rsidR="009A6C64" w:rsidRPr="00140906" w:rsidRDefault="0043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1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A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5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C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A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D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6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8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23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F2B16" w:rsidR="00884AB4" w:rsidRDefault="004323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9BD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AA7F0" w:rsidR="00884AB4" w:rsidRDefault="00432308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B49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25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973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F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61E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ED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2E4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A5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424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3F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D67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EF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8B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48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945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230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