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D086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1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1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9C734F" w:rsidR="00CF4FE4" w:rsidRPr="00E81FBF" w:rsidRDefault="009D12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A47CE" w:rsidR="008C5FA8" w:rsidRPr="007277FF" w:rsidRDefault="009D12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4D0A3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33716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A3AFF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49E4C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C936E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1A292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64A9B3" w:rsidR="004738BE" w:rsidRPr="00AF5E71" w:rsidRDefault="009D1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19B42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23ED2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42A96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1905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98B9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3F43F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33CA0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4C3D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20F5F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F09FF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56706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E4C7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CBF60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BD99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B702B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160F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F458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A7101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82D28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35AA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BAB57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1E378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D1668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19E0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2C0AB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74E41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9CD63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5A023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F7BA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0983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B3DD8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0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65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1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F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E2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9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20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D3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2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5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88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5F301" w:rsidR="004738BE" w:rsidRPr="007277FF" w:rsidRDefault="009D12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39F38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726EA4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0263A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4F3D09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5AEB8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095D6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74DAB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75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E7D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84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CDF13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1C38B5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AD111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1563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A4EE0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99C82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7BABB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0D061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E6F0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538FB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5B711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EE5B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1023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55C22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92F58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AAC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2472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1038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79F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E41A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59665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6FA0F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08C2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A0B1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0810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40C2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FE4F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A96F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DD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7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B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B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0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54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9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94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C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2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F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387D2" w:rsidR="004738BE" w:rsidRPr="007277FF" w:rsidRDefault="009D12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7BB4D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1AC2E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10B64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5A9F4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48D14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17A72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EF4B6" w:rsidR="00F86802" w:rsidRPr="00BE097D" w:rsidRDefault="009D1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21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3D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A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69D913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E6F23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FC7C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BB3660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32EEB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6FD4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CFF61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230A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80E3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C777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0225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06E0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2AC17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CB34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CB55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AF02C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1DFB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EAB90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A3DF2" w:rsidR="009A6C64" w:rsidRPr="009D1260" w:rsidRDefault="009D1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2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0262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3D115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39AE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66073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E111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017BA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F70F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76F54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41B0D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38E89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75B2E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04BE6" w:rsidR="009A6C64" w:rsidRPr="00140906" w:rsidRDefault="009D1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C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78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D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2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4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8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F4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8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12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982B5" w:rsidR="00884AB4" w:rsidRDefault="009D12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0A0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844E3" w:rsidR="00884AB4" w:rsidRDefault="009D1260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CE6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30D27" w:rsidR="00884AB4" w:rsidRDefault="009D126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50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971A9" w:rsidR="00884AB4" w:rsidRDefault="009D1260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C40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BC642" w:rsidR="00884AB4" w:rsidRDefault="009D1260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2BD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B2891" w:rsidR="00884AB4" w:rsidRDefault="009D126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113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5E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375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49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4D4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F5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31A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26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