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F223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25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25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96D830" w:rsidR="00CF4FE4" w:rsidRPr="00E81FBF" w:rsidRDefault="00D825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965E41" w:rsidR="008C5FA8" w:rsidRPr="007277FF" w:rsidRDefault="00D825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9EAADE" w:rsidR="004738BE" w:rsidRPr="00AF5E71" w:rsidRDefault="00D825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C0A883" w:rsidR="004738BE" w:rsidRPr="00AF5E71" w:rsidRDefault="00D825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F3109E" w:rsidR="004738BE" w:rsidRPr="00AF5E71" w:rsidRDefault="00D825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330B7" w:rsidR="004738BE" w:rsidRPr="00AF5E71" w:rsidRDefault="00D825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B44B26" w:rsidR="004738BE" w:rsidRPr="00AF5E71" w:rsidRDefault="00D825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101662" w:rsidR="004738BE" w:rsidRPr="00AF5E71" w:rsidRDefault="00D825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074036" w:rsidR="004738BE" w:rsidRPr="00AF5E71" w:rsidRDefault="00D825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CDBC7" w:rsidR="009A6C64" w:rsidRPr="00D82569" w:rsidRDefault="00D825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62E99B" w:rsidR="009A6C64" w:rsidRPr="00D82569" w:rsidRDefault="00D825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5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358C96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BF73B0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E4E64A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4E13EA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9486CF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2557C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03D7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1F333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195DA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EBB1A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9302D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C1799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EDE88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78208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5D1AF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BD44F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3BD78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1EC3B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33F2E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1ABF6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48F5B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B59D8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55CA8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97B3B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3F615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BE205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F60DD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C334D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0C52F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97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5E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EF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E1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06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08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4A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5B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7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B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59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2FA5ED" w:rsidR="004738BE" w:rsidRPr="007277FF" w:rsidRDefault="00D825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BFD241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6A3352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00E30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1D2DD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91E336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7EE9C9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B54A85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870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B5D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288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DF9182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003D0A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1A69C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C4B60C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97238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E7C06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4D819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16B1F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70BAD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3A77B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59D4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90439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464A9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58622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6DB94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0C82C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0A778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CDF3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BD20B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1D4D5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1657E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06924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282A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F8322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BCF70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A6239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5ACE9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1AB0C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B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86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9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F9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2F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3D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CF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47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2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CD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5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7E2A0" w:rsidR="004738BE" w:rsidRPr="007277FF" w:rsidRDefault="00D825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2DA1D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2BA38E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0779C4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9AD58B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37C6F6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AEDBDA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2289FB" w:rsidR="00F86802" w:rsidRPr="00BE097D" w:rsidRDefault="00D825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71D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90B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188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6CF49C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1F6A13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031CC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DE4574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80796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E3E9F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5179C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EEC60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99B87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59B93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00EF8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466B0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52FA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E751A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FDF04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2BC2D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52B37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51F5E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C08DE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D6FA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47B5A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F37E4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BCA3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D8291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8A8A4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B4F20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C323C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EBDF9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9842B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B9FB7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77113" w:rsidR="009A6C64" w:rsidRPr="00140906" w:rsidRDefault="00D825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9A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BC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B0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0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8E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1A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9A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F7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25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3B65D" w:rsidR="00884AB4" w:rsidRDefault="00D825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B91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1B669" w:rsidR="00884AB4" w:rsidRDefault="00D82569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9FD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7B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462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DF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4A1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29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D9D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30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3D8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6F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681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8F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BBD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78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E91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56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