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047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7B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7B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F21253" w:rsidR="00CF4FE4" w:rsidRPr="00E81FBF" w:rsidRDefault="00857B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0DDE5" w:rsidR="008C5FA8" w:rsidRPr="007277FF" w:rsidRDefault="00857B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623244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3F63A2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ECC049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329051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976CAB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2B4E76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8E3AC6" w:rsidR="004738BE" w:rsidRPr="00AF5E71" w:rsidRDefault="00857B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FB5D12" w:rsidR="009A6C64" w:rsidRPr="00857BC6" w:rsidRDefault="0085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01617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18094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BF9C3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932DF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383D08" w:rsidR="009A6C64" w:rsidRPr="00857BC6" w:rsidRDefault="00857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B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EF44CB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908B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161CC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94C4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9B57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BA5D9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D1BA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8DE7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F0C2E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AFE3E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48C13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B2527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33080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34DFA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9659D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5F8B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7976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57EA7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782EE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98B33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4E05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9062F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B9A2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DC0B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9C2AF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E6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5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7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81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0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64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9E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65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7E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2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C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80ECA" w:rsidR="004738BE" w:rsidRPr="007277FF" w:rsidRDefault="00857B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89781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E871DF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4F323C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5FA892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76DEE9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3F975E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176F64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4B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D4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8C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458AD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CF26A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3083F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F81ECB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6920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AAAC9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89CD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23DCA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F57B9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ACC3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5EBEC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D869D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F57C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293A3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378C1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FEA1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D155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B9B0E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50A91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507EC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0F2A0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16F12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5AFD0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C8699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488FE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65ADC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1E5E9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E7F8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E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64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3D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7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6A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24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9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9D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9B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7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0E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93D234" w:rsidR="004738BE" w:rsidRPr="007277FF" w:rsidRDefault="00857B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38110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02A03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3206D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97056C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C30078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07AFF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4FEE8" w:rsidR="00F86802" w:rsidRPr="00BE097D" w:rsidRDefault="00857B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64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4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DB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379CD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E090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5E2A7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2C6E0B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0848B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2689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DF136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5350A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321B2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9E2F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C18C2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0E260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D1FE8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ACF4B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C0C23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02CA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12A3E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D0A9A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A2D3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B816F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8C945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BFF5D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92BF3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34B54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792C7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37D59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2D95B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371C7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AC9E7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2E3BC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B4EDC" w:rsidR="009A6C64" w:rsidRPr="00140906" w:rsidRDefault="00857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CF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30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EE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B1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51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3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3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7B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D02D7" w:rsidR="00884AB4" w:rsidRDefault="00857B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71B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1A8F5" w:rsidR="00884AB4" w:rsidRDefault="00857BC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3CF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6F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21D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9B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603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A6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633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88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27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EA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27A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19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B83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2D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03B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57BC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