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EC8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0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0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DBD660" w:rsidR="00CF4FE4" w:rsidRPr="00E81FBF" w:rsidRDefault="00E007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54BE40" w:rsidR="008C5FA8" w:rsidRPr="007277FF" w:rsidRDefault="00E007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E662E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2BF42D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F72EC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B69B46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C799CF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25CD0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25AC4" w:rsidR="004738BE" w:rsidRPr="00AF5E71" w:rsidRDefault="00E00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F3D9B5" w:rsidR="009A6C64" w:rsidRPr="00E00726" w:rsidRDefault="00E00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921B2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4E3D0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28D91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AF133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C3EA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08D4F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7F21D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B6AC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CF52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91F7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F3EC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576D1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51EE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7C99A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AFF3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F3AF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13636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01CC1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372FE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431C5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D608F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B145C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1F3AC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7786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F03E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7FD5F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42120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A63FD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CEF6E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3DA1C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3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A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62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18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C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3E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56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B7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70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C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6A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11D2F2" w:rsidR="004738BE" w:rsidRPr="007277FF" w:rsidRDefault="00E007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95FC37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4BE4E4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299A79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4CD414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512387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8EB9EA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10A3DB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DA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A2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C4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D30F4D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6A07E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3339CA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3F6BC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1CA15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DBB68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FD5E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900B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7EF5C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C7EFD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85D4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7447A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2BAD5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0E1C1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753C6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C17BF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2A0B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3CC5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5557E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741CE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0750B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E876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C7A05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394A6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80413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E8ABB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34336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894CC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14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9F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6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C9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E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C1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3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9E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5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A2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5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A547D3" w:rsidR="004738BE" w:rsidRPr="007277FF" w:rsidRDefault="00E007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C1D77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9FA88F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99493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4594A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75D59E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48CA3F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EB7635" w:rsidR="00F86802" w:rsidRPr="00BE097D" w:rsidRDefault="00E00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F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95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DA1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3448F1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AFB28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CD68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FEAAF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B1EEA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AB5F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30DF8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6C61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00173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25F30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F5603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B684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3D485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36666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F7D3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7240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024A9" w:rsidR="009A6C64" w:rsidRPr="00E00726" w:rsidRDefault="00E00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C4228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549C2" w:rsidR="009A6C64" w:rsidRPr="00E00726" w:rsidRDefault="00E00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04E5E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51F7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483F0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563E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55F6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21BCD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B0799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4A8A7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22913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A7682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BE7F4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3FE11" w:rsidR="009A6C64" w:rsidRPr="00140906" w:rsidRDefault="00E00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6A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0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1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36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5A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63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20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CC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07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B0522" w:rsidR="00884AB4" w:rsidRDefault="00E007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0AF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5166D" w:rsidR="00884AB4" w:rsidRDefault="00E00726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A34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7083F" w:rsidR="00884AB4" w:rsidRDefault="00E00726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9DF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8E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D7E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F9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DBF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E6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23B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A0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908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C3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824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1A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9E8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0726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