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B752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2F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2F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C186FE3" w:rsidR="00CF4FE4" w:rsidRPr="00E81FBF" w:rsidRDefault="004C2F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EBC2F1" w:rsidR="008C5FA8" w:rsidRPr="007277FF" w:rsidRDefault="004C2F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2DE7DE" w:rsidR="004738BE" w:rsidRPr="00AF5E71" w:rsidRDefault="004C2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52C4D4" w:rsidR="004738BE" w:rsidRPr="00AF5E71" w:rsidRDefault="004C2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FD5B3A" w:rsidR="004738BE" w:rsidRPr="00AF5E71" w:rsidRDefault="004C2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6A0647" w:rsidR="004738BE" w:rsidRPr="00AF5E71" w:rsidRDefault="004C2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9786C3" w:rsidR="004738BE" w:rsidRPr="00AF5E71" w:rsidRDefault="004C2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C2FF35" w:rsidR="004738BE" w:rsidRPr="00AF5E71" w:rsidRDefault="004C2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391820" w:rsidR="004738BE" w:rsidRPr="00AF5E71" w:rsidRDefault="004C2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AAE7B7" w:rsidR="009A6C64" w:rsidRPr="004C2F25" w:rsidRDefault="004C2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F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EDA4F8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C2E82C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D6885C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A1E224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D5D4A1" w:rsidR="009A6C64" w:rsidRPr="004C2F25" w:rsidRDefault="004C2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F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356D87" w:rsidR="009A6C64" w:rsidRPr="004C2F25" w:rsidRDefault="004C2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F2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B5104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49226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46000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325C7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CD57C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D696A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9EE42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739A8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7913E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9A663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23D42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00ABE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8A06E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0FA8A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06879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B75ED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5B860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D1128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843A7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44C47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7FAC6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EB92A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18D6A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7378C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AB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AD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E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9B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BA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0F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05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0C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515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9F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0F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32CE88" w:rsidR="004738BE" w:rsidRPr="007277FF" w:rsidRDefault="004C2F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0BCE00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E8FFDB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C08930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220BF5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B385EC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AFCE49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AE2E9B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7FA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2E1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11E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B48A0D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48AE3C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4B2374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DC57D1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09434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EBC84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4CFE6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1F8FA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F01B4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AAC40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3E6BF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40DB0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74DA5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AAFD0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3D328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00292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6575F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92C62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C4582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F2FCA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E7DF0" w:rsidR="009A6C64" w:rsidRPr="004C2F25" w:rsidRDefault="004C2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F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C69B8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47811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74789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5950D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AC47A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598FB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83723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81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F9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8B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99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DB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23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CA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27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9B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64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E8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5843F1" w:rsidR="004738BE" w:rsidRPr="007277FF" w:rsidRDefault="004C2F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855B7C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2954AE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DCAD4C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2EA5BA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74696D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8EFE75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1F28F3" w:rsidR="00F86802" w:rsidRPr="00BE097D" w:rsidRDefault="004C2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AB8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D85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F11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C28B44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9D363D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EA2FCC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D356D8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26B6B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D0B3C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44EC9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BEB09" w:rsidR="009A6C64" w:rsidRPr="004C2F25" w:rsidRDefault="004C2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F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CB557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2BD4D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81A02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F1A85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26A2B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E0815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0C5C7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9A82E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4FBFC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75F3D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AFB97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A2CDA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5EADC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03207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47598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728FB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04F79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37890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A7553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823DF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41497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EDB5C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040FD" w:rsidR="009A6C64" w:rsidRPr="00140906" w:rsidRDefault="004C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9D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6B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8A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08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91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AB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36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E0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2F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4CF85" w:rsidR="00884AB4" w:rsidRDefault="004C2F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D16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ABFFC" w:rsidR="00884AB4" w:rsidRDefault="004C2F2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219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FCA1F" w:rsidR="00884AB4" w:rsidRDefault="004C2F25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7BA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4E43F" w:rsidR="00884AB4" w:rsidRDefault="004C2F25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CF6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A8E5C" w:rsidR="00884AB4" w:rsidRDefault="004C2F2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31A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2A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746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A8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4A9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6B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2EA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D22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F80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2F2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