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EAD1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5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5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300D3B" w:rsidR="00CF4FE4" w:rsidRPr="00E81FBF" w:rsidRDefault="005953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324754" w:rsidR="008C5FA8" w:rsidRPr="007277FF" w:rsidRDefault="005953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CA93F1" w:rsidR="004738BE" w:rsidRPr="00AF5E71" w:rsidRDefault="0059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326B7" w:rsidR="004738BE" w:rsidRPr="00AF5E71" w:rsidRDefault="0059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C35A6C" w:rsidR="004738BE" w:rsidRPr="00AF5E71" w:rsidRDefault="0059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234E80" w:rsidR="004738BE" w:rsidRPr="00AF5E71" w:rsidRDefault="0059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3C8F4" w:rsidR="004738BE" w:rsidRPr="00AF5E71" w:rsidRDefault="0059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B1603F" w:rsidR="004738BE" w:rsidRPr="00AF5E71" w:rsidRDefault="0059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787E5F" w:rsidR="004738BE" w:rsidRPr="00AF5E71" w:rsidRDefault="00595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6AC7BC" w:rsidR="009A6C64" w:rsidRPr="00595363" w:rsidRDefault="00595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3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D5BBF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0E776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3A2420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0E5036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6DDB72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B15432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CE9A69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61C8A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F632A9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D6B74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13800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85E7C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4FE8D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59C0C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F3DA6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B1CB4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6482D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9979B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6AA84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6800F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A9450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1FFD5C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D135C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FB46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713D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FF23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A563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D7126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4642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1C9A4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B18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60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87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B8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790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4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F20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49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6F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A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7D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8C1068" w:rsidR="004738BE" w:rsidRPr="007277FF" w:rsidRDefault="005953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D70589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CB4050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073411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59F1F6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4A2AA1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483FEB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60E232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AF9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889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D17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96957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407C7B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2AFC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E869B4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DA2FD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7E17B4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40807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B9CC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40D1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E918E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2D2AE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A07FD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92B8E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4C61B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3F78E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4971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7AA17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0787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6757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398A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B57F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BAEC9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27E90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1878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3FDED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850D6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339E7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3B7B0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AA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FA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2C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9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76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3C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23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70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98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B4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24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0EE4AE" w:rsidR="004738BE" w:rsidRPr="007277FF" w:rsidRDefault="005953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2F35E5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11DB3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A395D8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2ED97E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0BFB3B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84AD5D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995AFB" w:rsidR="00F86802" w:rsidRPr="00BE097D" w:rsidRDefault="00595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B15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ACB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58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B032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74BF9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E417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4D11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6B82A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81D72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13D20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97EF9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838AD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24EBE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D7171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4903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5B992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A7F5C3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5B4B41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20AA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5E4EF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F805B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7DFC4" w:rsidR="009A6C64" w:rsidRPr="00595363" w:rsidRDefault="00595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36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09487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9DC0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535D7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9802E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3B6F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603B1B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24035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EBE8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F8026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5C6BD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AC3E8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9BFF4" w:rsidR="009A6C64" w:rsidRPr="00140906" w:rsidRDefault="00595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5B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35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93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0B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2F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D1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A9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9E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53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A0746" w:rsidR="00884AB4" w:rsidRDefault="005953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818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EF9EE" w:rsidR="00884AB4" w:rsidRDefault="00595363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EF1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BB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3BD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D14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2D4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A6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01F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3C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0FE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6F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2C9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B2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F87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80D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EA4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536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