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A7F7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5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5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8D1BF4" w:rsidR="00CF4FE4" w:rsidRPr="00E81FBF" w:rsidRDefault="00245E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49BD44" w:rsidR="008C5FA8" w:rsidRPr="007277FF" w:rsidRDefault="00245E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76674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B64E2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7B8C5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E0AC48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EDD93F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E326C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84F02" w:rsidR="004738BE" w:rsidRPr="00AF5E71" w:rsidRDefault="00245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244EF" w:rsidR="009A6C64" w:rsidRPr="00245EA0" w:rsidRDefault="00245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E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E92B7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AA9E1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1A6BD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AA7F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A90854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7134D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364F9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87CD5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450BA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7D83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E0A3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1F70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3929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7190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2893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9135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7004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B8BB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5D29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5B2D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F2EB5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E916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F8EC4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D59D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7992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3B00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F5E5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CCAD9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3AC42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24DF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4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9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9B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6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2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AD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1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F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8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7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6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F0E7A" w:rsidR="004738BE" w:rsidRPr="007277FF" w:rsidRDefault="00245E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847D4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ACC8C1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45A1F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D8437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7D07E6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2815A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53D258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5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3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A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F89E1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E699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38176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E8D62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D9BF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7EC5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DB875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B8DF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AE852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8240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AAE9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7D69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27A0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8EF1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F079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D534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7AA44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1470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8C0E2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339A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BF7E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10CE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2C2A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F4A4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63CA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F8B80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8247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03B2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99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7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B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C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9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69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8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7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8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4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E0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221EEB" w:rsidR="004738BE" w:rsidRPr="007277FF" w:rsidRDefault="00245E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1C83B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3B715E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6A3B86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663A5D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798B6A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4DA3C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D91B08" w:rsidR="00F86802" w:rsidRPr="00BE097D" w:rsidRDefault="00245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E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0C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1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B5A2C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5903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E20D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BAA7B0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F307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7573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20DE2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AF22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15CE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A9952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80859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6019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AC6B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C7689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041F3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75810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C9C65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1DBAB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BD32A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9FE7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9BFF1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41748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F7ACC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BA8D5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C6344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66BC7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57BA6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625CF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5B95D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B5614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DC9BE" w:rsidR="009A6C64" w:rsidRPr="00140906" w:rsidRDefault="0024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1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5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B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E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4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CD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EB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01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5E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0AEA4" w:rsidR="00884AB4" w:rsidRDefault="00245E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1BA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6D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42B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E8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CB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A2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BEB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DB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9B2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9B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F9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12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64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05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764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FC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8A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5E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