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D6B9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5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5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83A6ABB" w:rsidR="00CF4FE4" w:rsidRPr="00E81FBF" w:rsidRDefault="002F5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8E820" w:rsidR="008C5FA8" w:rsidRPr="007277FF" w:rsidRDefault="002F5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572719" w:rsidR="004738BE" w:rsidRPr="00AF5E71" w:rsidRDefault="002F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54907F" w:rsidR="004738BE" w:rsidRPr="00AF5E71" w:rsidRDefault="002F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31D44C" w:rsidR="004738BE" w:rsidRPr="00AF5E71" w:rsidRDefault="002F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C08C9" w:rsidR="004738BE" w:rsidRPr="00AF5E71" w:rsidRDefault="002F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B2C0C9" w:rsidR="004738BE" w:rsidRPr="00AF5E71" w:rsidRDefault="002F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0B8F46" w:rsidR="004738BE" w:rsidRPr="00AF5E71" w:rsidRDefault="002F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EC4D4" w:rsidR="004738BE" w:rsidRPr="00AF5E71" w:rsidRDefault="002F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A182D6" w:rsidR="009A6C64" w:rsidRPr="002F53AE" w:rsidRDefault="002F5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3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A33882" w:rsidR="009A6C64" w:rsidRPr="002F53AE" w:rsidRDefault="002F5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3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FA18B1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8F64E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37A3B6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A9B4D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4D0467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709C1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780B1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6D80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E9A47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50902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98B88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3AF51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B5139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DEA76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3D952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C8DBA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CB6F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07EC9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E5FA1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5FCD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B181D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D8873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2F5BA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2C076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03681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DA5E2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AC150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4607E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1B529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F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75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E0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C2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AB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22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6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18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4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02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7C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668D19" w:rsidR="004738BE" w:rsidRPr="007277FF" w:rsidRDefault="002F5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818C18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243285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60F625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715C3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62A7BF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FD716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CB6156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C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945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03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29783D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3B8BCA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F8FC2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F1416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B9678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C4918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46EA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E39F6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485C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43A42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692B8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7F8C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2ACAF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FFC3F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3DBFD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85713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4E9A5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7E32A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E185F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C629D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05847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84CE8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72DB8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2FEB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9DC2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784CA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C9060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049BF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9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7A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A3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57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7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69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D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5C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C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F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26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54F93C" w:rsidR="004738BE" w:rsidRPr="007277FF" w:rsidRDefault="002F5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6A65C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3ABA26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388AAE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19F877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24C14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2B51F2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A50446" w:rsidR="00F86802" w:rsidRPr="00BE097D" w:rsidRDefault="002F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727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4B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FA2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AACF4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94739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E4145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EF18B0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0B5AD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A8745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F137E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8D25F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F6370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68CD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525B9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790AB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0A05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29A2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9C1A3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E5CC3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970D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83BBF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86849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1E87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4D220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5389C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802F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EB2BE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FCA9E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F09B7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6EE60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9C4FA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8E854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FE2F9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C0A80" w:rsidR="009A6C64" w:rsidRPr="00140906" w:rsidRDefault="002F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BB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F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1D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43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91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AF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27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FE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5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B587F" w:rsidR="00884AB4" w:rsidRDefault="002F53AE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787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2677A" w:rsidR="00884AB4" w:rsidRDefault="002F53AE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F23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B3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03E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5A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9B4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7D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3C9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A1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F72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93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6FD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F2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689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FA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8D2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53A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