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0B0D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D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1AAEE0" w:rsidR="00CF4FE4" w:rsidRPr="00E81FBF" w:rsidRDefault="00F92D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3F9808" w:rsidR="008C5FA8" w:rsidRPr="007277FF" w:rsidRDefault="00F92D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4B901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95AD4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0A6D5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32E62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8693C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823616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41F49" w:rsidR="004738BE" w:rsidRPr="00AF5E71" w:rsidRDefault="00F92D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88EEB0" w:rsidR="009A6C64" w:rsidRPr="00F92DDE" w:rsidRDefault="00F92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D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68D161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349A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EBD07E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04D2A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B813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8C8C4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5FD9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77BD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61EC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C129D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324A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0AE3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3507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EA582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6C165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A862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559A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A53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98849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981B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03CA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9680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07135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C8C3D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4504B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567A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99C49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404E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E36A8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B8D4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7C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E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3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D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5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0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F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A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BC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8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C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BBC7D4" w:rsidR="004738BE" w:rsidRPr="007277FF" w:rsidRDefault="00F92D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F6976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55DBA4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E57C5F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F699E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1991C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F9D8D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6097D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A2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618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D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9050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91DFF1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32AC9B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8F712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317A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7FB9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A2CF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F1F4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71160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5537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6B642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BEA8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BD92B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E97CE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5C94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DEBEE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B531B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A3135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D55C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90A0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08DF3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219D8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B6869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7ED4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1FC1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1440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32401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47B00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F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3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C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1D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6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0D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1A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8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A1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B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479928" w:rsidR="004738BE" w:rsidRPr="007277FF" w:rsidRDefault="00F92D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E012F5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08AB3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C7ECB5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CFD544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8D0C8E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B8F617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C80F06" w:rsidR="00F86802" w:rsidRPr="00BE097D" w:rsidRDefault="00F92D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A2A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64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70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7F10F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733A90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BB1D4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D083B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DA23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AB99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2CA87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4D788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01D11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D782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2701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C7B3E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DA8A9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F01ED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6DA65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C052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9DEB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B1ECA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E9731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122AC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9289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238DE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4A5AB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43D7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76F04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0F59F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EDC56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5912D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DE286" w:rsidR="009A6C64" w:rsidRPr="00F92DDE" w:rsidRDefault="00F92D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D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375E2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2CCF8" w:rsidR="009A6C64" w:rsidRPr="00140906" w:rsidRDefault="00F92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E2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7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4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F9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D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E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84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C7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D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B6AB1" w:rsidR="00884AB4" w:rsidRDefault="00F92D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69F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5CD4B" w:rsidR="00884AB4" w:rsidRDefault="00F92DDE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43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FF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FEB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C8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CA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FE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7F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6A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DCB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65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60E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62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D92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29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7FC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D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