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B36B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14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14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8398613" w:rsidR="00CF4FE4" w:rsidRPr="00E81FBF" w:rsidRDefault="006914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F72680" w:rsidR="008C5FA8" w:rsidRPr="007277FF" w:rsidRDefault="006914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632D1F" w:rsidR="004738BE" w:rsidRPr="00AF5E71" w:rsidRDefault="006914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E74C1E" w:rsidR="004738BE" w:rsidRPr="00AF5E71" w:rsidRDefault="006914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AFF93E" w:rsidR="004738BE" w:rsidRPr="00AF5E71" w:rsidRDefault="006914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72B9CA" w:rsidR="004738BE" w:rsidRPr="00AF5E71" w:rsidRDefault="006914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4D2519" w:rsidR="004738BE" w:rsidRPr="00AF5E71" w:rsidRDefault="006914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1BCF0F" w:rsidR="004738BE" w:rsidRPr="00AF5E71" w:rsidRDefault="006914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0CAD3A" w:rsidR="004738BE" w:rsidRPr="00AF5E71" w:rsidRDefault="006914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7467D6" w:rsidR="009A6C64" w:rsidRPr="006914C4" w:rsidRDefault="006914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4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0A23EC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A365D7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9698C8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D8C790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AC3A00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7E86C7" w:rsidR="009A6C64" w:rsidRPr="006914C4" w:rsidRDefault="006914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4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8F6A5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40041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E9684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F827D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56F52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54970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C9F4B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79B31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0B79E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46204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F601F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86BC8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4193E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DBC01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09E11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A7DE4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9672D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469C6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1CEA2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D2A13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C27B7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85E42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CEDAA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76723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C7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22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79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F82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77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78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4E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21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82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C1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8E2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861396" w:rsidR="004738BE" w:rsidRPr="007277FF" w:rsidRDefault="006914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9143CF" w:rsidR="00F86802" w:rsidRPr="00BE097D" w:rsidRDefault="00691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6A43E2" w:rsidR="00F86802" w:rsidRPr="00BE097D" w:rsidRDefault="00691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533D75" w:rsidR="00F86802" w:rsidRPr="00BE097D" w:rsidRDefault="00691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2AF81E" w:rsidR="00F86802" w:rsidRPr="00BE097D" w:rsidRDefault="00691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768B3A" w:rsidR="00F86802" w:rsidRPr="00BE097D" w:rsidRDefault="00691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2EB654" w:rsidR="00F86802" w:rsidRPr="00BE097D" w:rsidRDefault="00691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DC9305" w:rsidR="00F86802" w:rsidRPr="00BE097D" w:rsidRDefault="00691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5C6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8AF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AD4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B0D608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B3D521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896616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4CBD54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1F14E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DF455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848E1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0A467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F54A2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0DB6C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BD504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BDCE5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CC515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F13F5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15C8A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9A570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51B9A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378DE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BBBD8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26FD2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B8B5A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AC7E4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599EE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6B2FA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63E74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038F8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1DB2F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4709B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0D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C0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AD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07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A8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A9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2E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27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C4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17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C2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39EBF7" w:rsidR="004738BE" w:rsidRPr="007277FF" w:rsidRDefault="006914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9FA3AA" w:rsidR="00F86802" w:rsidRPr="00BE097D" w:rsidRDefault="00691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F12875" w:rsidR="00F86802" w:rsidRPr="00BE097D" w:rsidRDefault="00691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9A6F20" w:rsidR="00F86802" w:rsidRPr="00BE097D" w:rsidRDefault="00691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016152" w:rsidR="00F86802" w:rsidRPr="00BE097D" w:rsidRDefault="00691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850B9C" w:rsidR="00F86802" w:rsidRPr="00BE097D" w:rsidRDefault="00691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FFFF5B" w:rsidR="00F86802" w:rsidRPr="00BE097D" w:rsidRDefault="00691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86611B" w:rsidR="00F86802" w:rsidRPr="00BE097D" w:rsidRDefault="00691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6E4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DA2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236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B32E35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2B1BEF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018503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07F316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45F97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872CC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F897F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8F5FB" w:rsidR="009A6C64" w:rsidRPr="006914C4" w:rsidRDefault="006914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4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ED63D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9FED7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B4E21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0D70D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C5F79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52AB5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0CFCC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AF4D5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170BE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167A0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995A3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BE5C2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B569E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52D94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79B07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1EBB7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4F7B7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B4490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75CEE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69707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D8342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5F885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C3591" w:rsidR="009A6C64" w:rsidRPr="00140906" w:rsidRDefault="00691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FB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C8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0A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35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77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75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BB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6E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14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0D9FA" w:rsidR="00884AB4" w:rsidRDefault="006914C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C1B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B1FD5" w:rsidR="00884AB4" w:rsidRDefault="006914C4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7FA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92B78" w:rsidR="00884AB4" w:rsidRDefault="006914C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E9B9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A42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417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210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B948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B44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C33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E3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FA7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16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581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18A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360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14C4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