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90F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66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66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1B9B84" w:rsidR="00CF4FE4" w:rsidRPr="00E81FBF" w:rsidRDefault="003466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B4A74" w:rsidR="008C5FA8" w:rsidRPr="007277FF" w:rsidRDefault="003466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71AA1C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9912F2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FD76B9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F6286D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17EFCA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A20DE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46B2EE" w:rsidR="004738BE" w:rsidRPr="00AF5E71" w:rsidRDefault="00346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6CF6AA" w:rsidR="009A6C64" w:rsidRPr="00346620" w:rsidRDefault="00346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6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E5A87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2D8EB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5930F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F75A4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46D4A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180C85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8997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2DC95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0C0FE" w:rsidR="009A6C64" w:rsidRPr="00346620" w:rsidRDefault="00346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6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8C1E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FDFC5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B3AA8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56083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7CF9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784DB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0287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B1C2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61BE3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8071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FCD59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1EDE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5E6DB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51C58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DF4A3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9D5B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9694B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F76C9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871D0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08DE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1C911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B7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55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89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5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1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2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11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FF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2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A5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60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B1F495" w:rsidR="004738BE" w:rsidRPr="007277FF" w:rsidRDefault="003466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9FE1A1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89AE29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84876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2B41F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23F488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C4DA79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1200C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70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B2A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7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FE286C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55581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9EC3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876619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0BFBC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33A90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7192C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A8A2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F955B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F7FC0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4B9B9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80BDF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E565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1D6A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487EA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8D1D1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259C4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26AC8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C801E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38AC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1FCD3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ED158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5405E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CF7F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D9E1F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4D570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AC03A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13AB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6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CE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A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38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16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F0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A9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60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2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0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3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9527FD" w:rsidR="004738BE" w:rsidRPr="007277FF" w:rsidRDefault="003466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3EA9E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3BFC6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8C0085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E60ED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3ABAB2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196BDC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1B156" w:rsidR="00F86802" w:rsidRPr="00BE097D" w:rsidRDefault="00346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A9C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2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5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B668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4BA66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B764E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1B85D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5177C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D564F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4A616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22EF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8E371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2D84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83D68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C2A6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BB4DF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3BFCA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9119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4D1D9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DACA0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4144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3F0C5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5554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5D0BD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38C9F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E77C1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2E4D9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93A3A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41EC0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78328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6C813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B0C37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5D8FA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62222" w:rsidR="009A6C64" w:rsidRPr="00140906" w:rsidRDefault="0034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8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D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C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BB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1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9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E2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06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66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60909" w:rsidR="00884AB4" w:rsidRDefault="003466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D7D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6B62E" w:rsidR="00884AB4" w:rsidRDefault="00346620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D33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98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D67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9F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015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FE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492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54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1A4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58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E91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F2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68B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9E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F26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66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