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1111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0D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0D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9507C57" w:rsidR="00CF4FE4" w:rsidRPr="00E81FBF" w:rsidRDefault="00B70D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839A39" w:rsidR="008C5FA8" w:rsidRPr="007277FF" w:rsidRDefault="00B70D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C9F7A1" w:rsidR="004738BE" w:rsidRPr="00AF5E71" w:rsidRDefault="00B70D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136F21" w:rsidR="004738BE" w:rsidRPr="00AF5E71" w:rsidRDefault="00B70D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C38A89" w:rsidR="004738BE" w:rsidRPr="00AF5E71" w:rsidRDefault="00B70D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08C45D" w:rsidR="004738BE" w:rsidRPr="00AF5E71" w:rsidRDefault="00B70D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34F815" w:rsidR="004738BE" w:rsidRPr="00AF5E71" w:rsidRDefault="00B70D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E48828" w:rsidR="004738BE" w:rsidRPr="00AF5E71" w:rsidRDefault="00B70D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79758E" w:rsidR="004738BE" w:rsidRPr="00AF5E71" w:rsidRDefault="00B70D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92CC06" w:rsidR="009A6C64" w:rsidRPr="00B70D5F" w:rsidRDefault="00B70D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D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9D3603" w:rsidR="009A6C64" w:rsidRPr="00B70D5F" w:rsidRDefault="00B70D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D5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E52042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47F4FE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7C5BE1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AE533A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550F77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0517C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DA8019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EE16F2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A6B83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D7BE5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BF156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C1455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E9BA1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F5700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748F34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20992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682415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5B8DC2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390A2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63FD8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55F76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835D4A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C3C25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065BA" w:rsidR="009A6C64" w:rsidRPr="00B70D5F" w:rsidRDefault="00B70D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D5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55AD2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A2C47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7AA16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F0EEF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E4166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6FC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48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9D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82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39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5D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F8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22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61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D6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98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0AE0FB" w:rsidR="004738BE" w:rsidRPr="007277FF" w:rsidRDefault="00B70D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BA3BDF" w:rsidR="00F86802" w:rsidRPr="00BE097D" w:rsidRDefault="00B7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F38C61" w:rsidR="00F86802" w:rsidRPr="00BE097D" w:rsidRDefault="00B7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72228B" w:rsidR="00F86802" w:rsidRPr="00BE097D" w:rsidRDefault="00B7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94C223" w:rsidR="00F86802" w:rsidRPr="00BE097D" w:rsidRDefault="00B7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A06B84" w:rsidR="00F86802" w:rsidRPr="00BE097D" w:rsidRDefault="00B7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9B680C" w:rsidR="00F86802" w:rsidRPr="00BE097D" w:rsidRDefault="00B7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9C84F3" w:rsidR="00F86802" w:rsidRPr="00BE097D" w:rsidRDefault="00B7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E28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9C5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C13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3BB569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6D4BA6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9AC8BF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122DD6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9EB95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98CFD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526B2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5AB76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A9387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B8453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205D6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34218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2D90A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D72A1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95BB0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DFDAE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613A8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F6526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A1E8A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C05CA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17ACA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2104A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3C10D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756A0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B192A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369BD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8FB24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4FD34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27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92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DE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C6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D1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BD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68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43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AB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D1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D8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28332F" w:rsidR="004738BE" w:rsidRPr="007277FF" w:rsidRDefault="00B70D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ABAB21" w:rsidR="00F86802" w:rsidRPr="00BE097D" w:rsidRDefault="00B7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2503A9" w:rsidR="00F86802" w:rsidRPr="00BE097D" w:rsidRDefault="00B7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41AA7B" w:rsidR="00F86802" w:rsidRPr="00BE097D" w:rsidRDefault="00B7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D8D678" w:rsidR="00F86802" w:rsidRPr="00BE097D" w:rsidRDefault="00B7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04473F" w:rsidR="00F86802" w:rsidRPr="00BE097D" w:rsidRDefault="00B7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8F0CFA" w:rsidR="00F86802" w:rsidRPr="00BE097D" w:rsidRDefault="00B7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502C22" w:rsidR="00F86802" w:rsidRPr="00BE097D" w:rsidRDefault="00B7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546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2B6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5F3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6D9DC0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705C9A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3A775B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97B6AA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15404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FEF29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B6DAB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AB463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6211B5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E9361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6F6D1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367E9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1E255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EA95A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EEA2E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F3CB9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056F2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1E6A6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625D2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05D65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D2A9F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CFAD5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7D1CB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D0E7A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28269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3CF76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5A02A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AFEE9E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DAE47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F9BE8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51371" w:rsidR="009A6C64" w:rsidRPr="00140906" w:rsidRDefault="00B7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7B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F8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23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3D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A8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59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87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E9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0D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31707" w:rsidR="00884AB4" w:rsidRDefault="00B70D5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EE4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3EAFF" w:rsidR="00884AB4" w:rsidRDefault="00B70D5F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F5D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4FB69D" w:rsidR="00884AB4" w:rsidRDefault="00B70D5F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FDC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993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AB6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A642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A2C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5216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02B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4151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CEE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28A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A2C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1C6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5C67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0D5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