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0E8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46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46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ECC18B" w:rsidR="00CF4FE4" w:rsidRPr="00E81FBF" w:rsidRDefault="00B446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51FFF" w:rsidR="008C5FA8" w:rsidRPr="007277FF" w:rsidRDefault="00B446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61E34C" w:rsidR="004738BE" w:rsidRPr="00AF5E71" w:rsidRDefault="00B44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B08DE2" w:rsidR="004738BE" w:rsidRPr="00AF5E71" w:rsidRDefault="00B44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A960E7" w:rsidR="004738BE" w:rsidRPr="00AF5E71" w:rsidRDefault="00B44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FE1F4" w:rsidR="004738BE" w:rsidRPr="00AF5E71" w:rsidRDefault="00B44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813452" w:rsidR="004738BE" w:rsidRPr="00AF5E71" w:rsidRDefault="00B44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F992E7" w:rsidR="004738BE" w:rsidRPr="00AF5E71" w:rsidRDefault="00B44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98378D" w:rsidR="004738BE" w:rsidRPr="00AF5E71" w:rsidRDefault="00B44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4C42FC" w:rsidR="009A6C64" w:rsidRPr="00B44656" w:rsidRDefault="00B44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065D39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CC61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662A28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6652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EF5D8A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67CD9A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F4F90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AED4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C4D24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DAAE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A507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9536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BCBF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3182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9406C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415C9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0936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DAC40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3E1E3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CC3C3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1DEF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9BF5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8D808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A4D27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CEC7A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418D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A9BE9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FF2A3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6B17E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4C88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D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1A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3D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4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68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D9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49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3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29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8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80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C3A395" w:rsidR="004738BE" w:rsidRPr="007277FF" w:rsidRDefault="00B446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1DFB77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B565A2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D9B204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ADFC7C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A5104E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9083FE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6AB61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9DD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0CA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C58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1C334A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6BD23D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BA4AA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9025E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365F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D8ACF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BE88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9A82F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93C1C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6DBD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1FD1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2F82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A6CFC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07DAC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C50EA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8D269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9282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75683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30B5E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AFAD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CCE68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BA8EE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202B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DAD73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FACB9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C302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3184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4877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D8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D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EA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56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10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7F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8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52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1C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48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5D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BF051C" w:rsidR="004738BE" w:rsidRPr="007277FF" w:rsidRDefault="00B446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1F87E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32C17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80D928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7E0032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7CCBBC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F7001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610E40" w:rsidR="00F86802" w:rsidRPr="00BE097D" w:rsidRDefault="00B44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516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5AD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4AC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8ECC5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935AAA" w:rsidR="009A6C64" w:rsidRPr="00B44656" w:rsidRDefault="00B44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6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FC868F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98CC5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2A8B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ED0B4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AA00D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1E1A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E789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0FE7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BC9F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E538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AD7F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AE20D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C877B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4C2B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FDBC2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89080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3CCF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032DD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3114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701D6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7E333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DDB50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BA970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BC568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9B81C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FBB97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53791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4DE88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E4F48" w:rsidR="009A6C64" w:rsidRPr="00140906" w:rsidRDefault="00B44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44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5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F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7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1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AD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56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A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46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16F30" w:rsidR="00884AB4" w:rsidRDefault="00B446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D9D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74BDB" w:rsidR="00884AB4" w:rsidRDefault="00B44656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036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87B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AC4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EA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2A9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94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1B3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94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DF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12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C38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05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37B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E6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460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465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